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C162" w14:textId="77777777" w:rsidR="00846932" w:rsidRDefault="00846932">
      <w:pPr>
        <w:rPr>
          <w:rFonts w:hint="eastAsia"/>
        </w:rPr>
      </w:pPr>
      <w:r>
        <w:rPr>
          <w:rFonts w:hint="eastAsia"/>
        </w:rPr>
        <w:t>律的拼音26键怎么打</w:t>
      </w:r>
    </w:p>
    <w:p w14:paraId="5A505EBE" w14:textId="77777777" w:rsidR="00846932" w:rsidRDefault="00846932">
      <w:pPr>
        <w:rPr>
          <w:rFonts w:hint="eastAsia"/>
        </w:rPr>
      </w:pPr>
      <w:r>
        <w:rPr>
          <w:rFonts w:hint="eastAsia"/>
        </w:rPr>
        <w:t>在中文输入法的世界里，律的拼音“lǜ”是通过标准的拉丁字母键盘来输入的。对于那些刚开始接触中文输入或者对拼音输入不太熟悉的用户来说，了解如何正确地打出带有声调的拼音可能会是一个小小的挑战。今天，我们就来探讨一下，如何在26键的英文键盘上打出律字的拼音。</w:t>
      </w:r>
    </w:p>
    <w:p w14:paraId="7B94AB30" w14:textId="77777777" w:rsidR="00846932" w:rsidRDefault="00846932">
      <w:pPr>
        <w:rPr>
          <w:rFonts w:hint="eastAsia"/>
        </w:rPr>
      </w:pPr>
    </w:p>
    <w:p w14:paraId="4DDA6AD9" w14:textId="77777777" w:rsidR="00846932" w:rsidRDefault="0084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A9CF1" w14:textId="77777777" w:rsidR="00846932" w:rsidRDefault="00846932">
      <w:pPr>
        <w:rPr>
          <w:rFonts w:hint="eastAsia"/>
        </w:rPr>
      </w:pPr>
      <w:r>
        <w:rPr>
          <w:rFonts w:hint="eastAsia"/>
        </w:rPr>
        <w:t>基础：认识你的键盘</w:t>
      </w:r>
    </w:p>
    <w:p w14:paraId="1DB96776" w14:textId="77777777" w:rsidR="00846932" w:rsidRDefault="00846932">
      <w:pPr>
        <w:rPr>
          <w:rFonts w:hint="eastAsia"/>
        </w:rPr>
      </w:pPr>
      <w:r>
        <w:rPr>
          <w:rFonts w:hint="eastAsia"/>
        </w:rPr>
        <w:t>要熟悉你电脑或手机上的QWERTY键盘布局。这种布局是全球最常用的键盘布局之一，几乎所有的电子设备都采用它。每个按键对应一个或多个字符，而在拼音输入法中，我们主要用到的是小写字母区。</w:t>
      </w:r>
    </w:p>
    <w:p w14:paraId="087798B4" w14:textId="77777777" w:rsidR="00846932" w:rsidRDefault="00846932">
      <w:pPr>
        <w:rPr>
          <w:rFonts w:hint="eastAsia"/>
        </w:rPr>
      </w:pPr>
    </w:p>
    <w:p w14:paraId="376B913B" w14:textId="77777777" w:rsidR="00846932" w:rsidRDefault="0084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AEB46" w14:textId="77777777" w:rsidR="00846932" w:rsidRDefault="00846932">
      <w:pPr>
        <w:rPr>
          <w:rFonts w:hint="eastAsia"/>
        </w:rPr>
      </w:pPr>
      <w:r>
        <w:rPr>
          <w:rFonts w:hint="eastAsia"/>
        </w:rPr>
        <w:t>拼音输入法的选择</w:t>
      </w:r>
    </w:p>
    <w:p w14:paraId="559A9260" w14:textId="77777777" w:rsidR="00846932" w:rsidRDefault="00846932">
      <w:pPr>
        <w:rPr>
          <w:rFonts w:hint="eastAsia"/>
        </w:rPr>
      </w:pPr>
      <w:r>
        <w:rPr>
          <w:rFonts w:hint="eastAsia"/>
        </w:rPr>
        <w:t>选择合适的拼音输入法是打出准确拼音的第一步。市面上有许多优秀的中文输入法，比如搜狗拼音、百度输入法、QQ拼音等。这些输入法都支持直接输入拼音字母，并且能够智能识别和推荐相应的汉字。安装并设置好你喜欢的拼音输入法后，就可以开始尝试输入了。</w:t>
      </w:r>
    </w:p>
    <w:p w14:paraId="44E180B3" w14:textId="77777777" w:rsidR="00846932" w:rsidRDefault="00846932">
      <w:pPr>
        <w:rPr>
          <w:rFonts w:hint="eastAsia"/>
        </w:rPr>
      </w:pPr>
    </w:p>
    <w:p w14:paraId="6C11D94D" w14:textId="77777777" w:rsidR="00846932" w:rsidRDefault="0084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BA111" w14:textId="77777777" w:rsidR="00846932" w:rsidRDefault="00846932">
      <w:pPr>
        <w:rPr>
          <w:rFonts w:hint="eastAsia"/>
        </w:rPr>
      </w:pPr>
      <w:r>
        <w:rPr>
          <w:rFonts w:hint="eastAsia"/>
        </w:rPr>
        <w:t>输入“律”的拼音</w:t>
      </w:r>
    </w:p>
    <w:p w14:paraId="1BA7D379" w14:textId="77777777" w:rsidR="00846932" w:rsidRDefault="00846932">
      <w:pPr>
        <w:rPr>
          <w:rFonts w:hint="eastAsia"/>
        </w:rPr>
      </w:pPr>
      <w:r>
        <w:rPr>
          <w:rFonts w:hint="eastAsia"/>
        </w:rPr>
        <w:t>当你想要输入“律”的拼音时，只需在输入法激活的状态下，按下键盘上的“l”、“v”两个键，然后紧接着按“u”。如果你使用的是带声调符号的输入法，还可以选择加上第四声的声调符号，这通常是通过数字键4或者特定的组合键来实现。</w:t>
      </w:r>
    </w:p>
    <w:p w14:paraId="16ADBB24" w14:textId="77777777" w:rsidR="00846932" w:rsidRDefault="00846932">
      <w:pPr>
        <w:rPr>
          <w:rFonts w:hint="eastAsia"/>
        </w:rPr>
      </w:pPr>
    </w:p>
    <w:p w14:paraId="38E0AB8F" w14:textId="77777777" w:rsidR="00846932" w:rsidRDefault="0084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3281B" w14:textId="77777777" w:rsidR="00846932" w:rsidRDefault="00846932">
      <w:pPr>
        <w:rPr>
          <w:rFonts w:hint="eastAsia"/>
        </w:rPr>
      </w:pPr>
      <w:r>
        <w:rPr>
          <w:rFonts w:hint="eastAsia"/>
        </w:rPr>
        <w:t>声调的重要性</w:t>
      </w:r>
    </w:p>
    <w:p w14:paraId="3BC1829D" w14:textId="77777777" w:rsidR="00846932" w:rsidRDefault="00846932">
      <w:pPr>
        <w:rPr>
          <w:rFonts w:hint="eastAsia"/>
        </w:rPr>
      </w:pPr>
      <w:r>
        <w:rPr>
          <w:rFonts w:hint="eastAsia"/>
        </w:rPr>
        <w:t>汉语是一门有声调的语言，同样的拼音因为声调的不同，意思也会截然不同。例如，“lù”（绿）、“lú”（芦）和“lǔ”（虏）都有不同的含义。因此，在输入像“律”这样的字时，确保选择了正确的声调是非常重要的。在大多数拼音输入法中，你可以通过按数字键1-5（有的是0-4）来选择第一声到第五声（轻声）。</w:t>
      </w:r>
    </w:p>
    <w:p w14:paraId="24ADC81E" w14:textId="77777777" w:rsidR="00846932" w:rsidRDefault="00846932">
      <w:pPr>
        <w:rPr>
          <w:rFonts w:hint="eastAsia"/>
        </w:rPr>
      </w:pPr>
    </w:p>
    <w:p w14:paraId="504A9640" w14:textId="77777777" w:rsidR="00846932" w:rsidRDefault="0084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5F906" w14:textId="77777777" w:rsidR="00846932" w:rsidRDefault="00846932">
      <w:pPr>
        <w:rPr>
          <w:rFonts w:hint="eastAsia"/>
        </w:rPr>
      </w:pPr>
      <w:r>
        <w:rPr>
          <w:rFonts w:hint="eastAsia"/>
        </w:rPr>
        <w:t>实践出真知</w:t>
      </w:r>
    </w:p>
    <w:p w14:paraId="7C538E16" w14:textId="77777777" w:rsidR="00846932" w:rsidRDefault="00846932">
      <w:pPr>
        <w:rPr>
          <w:rFonts w:hint="eastAsia"/>
        </w:rPr>
      </w:pPr>
      <w:r>
        <w:rPr>
          <w:rFonts w:hint="eastAsia"/>
        </w:rPr>
        <w:t>理论学习固然重要，但实际操作更能帮助我们掌握技能。多加练习，不断尝试输入不同的拼音和汉字，你会发现自己越来越熟练。随着时间的推移，打字速度会提高，准确率也会增加。不要害怕犯错，每一次错误都是学习的机会。</w:t>
      </w:r>
    </w:p>
    <w:p w14:paraId="1CA6D3AB" w14:textId="77777777" w:rsidR="00846932" w:rsidRDefault="00846932">
      <w:pPr>
        <w:rPr>
          <w:rFonts w:hint="eastAsia"/>
        </w:rPr>
      </w:pPr>
    </w:p>
    <w:p w14:paraId="42210358" w14:textId="77777777" w:rsidR="00846932" w:rsidRDefault="008469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1E092" w14:textId="77777777" w:rsidR="00846932" w:rsidRDefault="00846932">
      <w:pPr>
        <w:rPr>
          <w:rFonts w:hint="eastAsia"/>
        </w:rPr>
      </w:pPr>
      <w:r>
        <w:rPr>
          <w:rFonts w:hint="eastAsia"/>
        </w:rPr>
        <w:t>总结与建议</w:t>
      </w:r>
    </w:p>
    <w:p w14:paraId="2CC31870" w14:textId="77777777" w:rsidR="00846932" w:rsidRDefault="00846932">
      <w:pPr>
        <w:rPr>
          <w:rFonts w:hint="eastAsia"/>
        </w:rPr>
      </w:pPr>
      <w:r>
        <w:rPr>
          <w:rFonts w:hint="eastAsia"/>
        </w:rPr>
        <w:t>要打出律字的拼音，需要先确保选择了适合的拼音输入法，接着按照正确的顺序敲击对应的字母键，最后别忘了检查是否选对了声调。对于初学者来说，可能需要一些时间来适应，但是只要坚持练习，很快就能得心应手。如果你经常需要用拼音输入汉字，那么花点时间去熟悉自己的输入工具，绝对会让你的中文打字体验更加顺畅。</w:t>
      </w:r>
    </w:p>
    <w:p w14:paraId="6E139E87" w14:textId="77777777" w:rsidR="00846932" w:rsidRDefault="00846932">
      <w:pPr>
        <w:rPr>
          <w:rFonts w:hint="eastAsia"/>
        </w:rPr>
      </w:pPr>
    </w:p>
    <w:p w14:paraId="2C99666F" w14:textId="77777777" w:rsidR="00846932" w:rsidRDefault="00846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8B1AE" w14:textId="01B58AC5" w:rsidR="00D964FE" w:rsidRDefault="00D964FE"/>
    <w:sectPr w:rsidR="00D96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FE"/>
    <w:rsid w:val="002908F1"/>
    <w:rsid w:val="00846932"/>
    <w:rsid w:val="00D9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A0BBF-9144-4138-8B65-EF3ADD10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