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45DE" w14:textId="77777777" w:rsidR="008C20AD" w:rsidRDefault="008C20AD">
      <w:pPr>
        <w:rPr>
          <w:rFonts w:hint="eastAsia"/>
        </w:rPr>
      </w:pPr>
      <w:r>
        <w:rPr>
          <w:rFonts w:hint="eastAsia"/>
        </w:rPr>
        <w:t>待的拼音和组词怎么写</w:t>
      </w:r>
    </w:p>
    <w:p w14:paraId="647F6D76" w14:textId="77777777" w:rsidR="008C20AD" w:rsidRDefault="008C20AD">
      <w:pPr>
        <w:rPr>
          <w:rFonts w:hint="eastAsia"/>
        </w:rPr>
      </w:pPr>
      <w:r>
        <w:rPr>
          <w:rFonts w:hint="eastAsia"/>
        </w:rPr>
        <w:t>汉字“待”是一个多义字，它在不同的语境中可以表达多种含义。从汉语拼音的角度来看，“待”的拼音是“dài”，这是一个阳平声调，发音时音高要从中音上升到高音。对于初学者来说，掌握正确的发音是学习汉字和汉语拼音的重要一步。</w:t>
      </w:r>
    </w:p>
    <w:p w14:paraId="4C4E0A6B" w14:textId="77777777" w:rsidR="008C20AD" w:rsidRDefault="008C20AD">
      <w:pPr>
        <w:rPr>
          <w:rFonts w:hint="eastAsia"/>
        </w:rPr>
      </w:pPr>
    </w:p>
    <w:p w14:paraId="38E3026C" w14:textId="77777777" w:rsidR="008C20AD" w:rsidRDefault="008C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2FAD" w14:textId="77777777" w:rsidR="008C20AD" w:rsidRDefault="008C20AD">
      <w:pPr>
        <w:rPr>
          <w:rFonts w:hint="eastAsia"/>
        </w:rPr>
      </w:pPr>
      <w:r>
        <w:rPr>
          <w:rFonts w:hint="eastAsia"/>
        </w:rPr>
        <w:t>拼音中的“待”</w:t>
      </w:r>
    </w:p>
    <w:p w14:paraId="3CFAECE1" w14:textId="77777777" w:rsidR="008C20AD" w:rsidRDefault="008C20AD">
      <w:pPr>
        <w:rPr>
          <w:rFonts w:hint="eastAsia"/>
        </w:rPr>
      </w:pPr>
      <w:r>
        <w:rPr>
          <w:rFonts w:hint="eastAsia"/>
        </w:rPr>
        <w:t>在汉语拼音方案中，“待”的声母是“d”，韵母是“ai”。当我们要拼读这个字时，应当先发出一个清辅音“d”，然后迅速过渡到复元音“ai”，最后以轻柔的升调完成整个音节的发音。练习时，可以通过重复朗读来加强记忆，例如：“待-dài, 待-dài...”。</w:t>
      </w:r>
    </w:p>
    <w:p w14:paraId="1AEF8BA3" w14:textId="77777777" w:rsidR="008C20AD" w:rsidRDefault="008C20AD">
      <w:pPr>
        <w:rPr>
          <w:rFonts w:hint="eastAsia"/>
        </w:rPr>
      </w:pPr>
    </w:p>
    <w:p w14:paraId="311F6F11" w14:textId="77777777" w:rsidR="008C20AD" w:rsidRDefault="008C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324C8" w14:textId="77777777" w:rsidR="008C20AD" w:rsidRDefault="008C20AD">
      <w:pPr>
        <w:rPr>
          <w:rFonts w:hint="eastAsia"/>
        </w:rPr>
      </w:pPr>
      <w:r>
        <w:rPr>
          <w:rFonts w:hint="eastAsia"/>
        </w:rPr>
        <w:t>“待”的基本意义与使用</w:t>
      </w:r>
    </w:p>
    <w:p w14:paraId="5410B161" w14:textId="77777777" w:rsidR="008C20AD" w:rsidRDefault="008C20AD">
      <w:pPr>
        <w:rPr>
          <w:rFonts w:hint="eastAsia"/>
        </w:rPr>
      </w:pPr>
      <w:r>
        <w:rPr>
          <w:rFonts w:hint="eastAsia"/>
        </w:rPr>
        <w:t>“待”最常用的意思是指等待或等候某人或某事的发生。“待”还可以用来表示对待、招待或者态度。比如，“他待客非常热情”，这里“待”就是指对客人表现出的态度。“待”也用于一些成语中，如“待价而沽”，指的是等待合适的价钱才卖出去。</w:t>
      </w:r>
    </w:p>
    <w:p w14:paraId="6720C513" w14:textId="77777777" w:rsidR="008C20AD" w:rsidRDefault="008C20AD">
      <w:pPr>
        <w:rPr>
          <w:rFonts w:hint="eastAsia"/>
        </w:rPr>
      </w:pPr>
    </w:p>
    <w:p w14:paraId="6BE74580" w14:textId="77777777" w:rsidR="008C20AD" w:rsidRDefault="008C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4A97" w14:textId="77777777" w:rsidR="008C20AD" w:rsidRDefault="008C20AD">
      <w:pPr>
        <w:rPr>
          <w:rFonts w:hint="eastAsia"/>
        </w:rPr>
      </w:pPr>
      <w:r>
        <w:rPr>
          <w:rFonts w:hint="eastAsia"/>
        </w:rPr>
        <w:t>组词示例</w:t>
      </w:r>
    </w:p>
    <w:p w14:paraId="3BBEF7AD" w14:textId="77777777" w:rsidR="008C20AD" w:rsidRDefault="008C20AD">
      <w:pPr>
        <w:rPr>
          <w:rFonts w:hint="eastAsia"/>
        </w:rPr>
      </w:pPr>
      <w:r>
        <w:rPr>
          <w:rFonts w:hint="eastAsia"/>
        </w:rPr>
        <w:t>根据“待”的不同意思，我们可以组成许多词语。例如，“等待”意味着期待着某个事件发生；“待遇”指的是个人所受到的款待或报酬情况；“优待”则是指比一般更好的对待方式。还有“待命”、“待业”等词汇，它们分别对应于准备接受命令和失业在家等待工作机会的状态。</w:t>
      </w:r>
    </w:p>
    <w:p w14:paraId="6642A1BF" w14:textId="77777777" w:rsidR="008C20AD" w:rsidRDefault="008C20AD">
      <w:pPr>
        <w:rPr>
          <w:rFonts w:hint="eastAsia"/>
        </w:rPr>
      </w:pPr>
    </w:p>
    <w:p w14:paraId="4062E607" w14:textId="77777777" w:rsidR="008C20AD" w:rsidRDefault="008C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296CA" w14:textId="77777777" w:rsidR="008C20AD" w:rsidRDefault="008C20AD">
      <w:pPr>
        <w:rPr>
          <w:rFonts w:hint="eastAsia"/>
        </w:rPr>
      </w:pPr>
      <w:r>
        <w:rPr>
          <w:rFonts w:hint="eastAsia"/>
        </w:rPr>
        <w:t>成语中的“待”</w:t>
      </w:r>
    </w:p>
    <w:p w14:paraId="40E02839" w14:textId="77777777" w:rsidR="008C20AD" w:rsidRDefault="008C20AD">
      <w:pPr>
        <w:rPr>
          <w:rFonts w:hint="eastAsia"/>
        </w:rPr>
      </w:pPr>
      <w:r>
        <w:rPr>
          <w:rFonts w:hint="eastAsia"/>
        </w:rPr>
        <w:t>汉语中有很多含有“待”字的成语，这些成语不仅丰富了语言的表现力，还承载着深厚的文化内涵。像前面提到过的“待价而沽”，还有“待时而动”，意思是等待时机成熟再采取行动；以及“待人接物”，这则成语强调的是人际交往中的礼貌和态度。学习并运用这些成语，有助于提高中文水平，并更好地理解中国文化。</w:t>
      </w:r>
    </w:p>
    <w:p w14:paraId="664BF140" w14:textId="77777777" w:rsidR="008C20AD" w:rsidRDefault="008C20AD">
      <w:pPr>
        <w:rPr>
          <w:rFonts w:hint="eastAsia"/>
        </w:rPr>
      </w:pPr>
    </w:p>
    <w:p w14:paraId="7C505E92" w14:textId="77777777" w:rsidR="008C20AD" w:rsidRDefault="008C2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6E41" w14:textId="77777777" w:rsidR="008C20AD" w:rsidRDefault="008C20AD">
      <w:pPr>
        <w:rPr>
          <w:rFonts w:hint="eastAsia"/>
        </w:rPr>
      </w:pPr>
      <w:r>
        <w:rPr>
          <w:rFonts w:hint="eastAsia"/>
        </w:rPr>
        <w:t>最后的总结</w:t>
      </w:r>
    </w:p>
    <w:p w14:paraId="03FC0C99" w14:textId="77777777" w:rsidR="008C20AD" w:rsidRDefault="008C20AD">
      <w:pPr>
        <w:rPr>
          <w:rFonts w:hint="eastAsia"/>
        </w:rPr>
      </w:pPr>
      <w:r>
        <w:rPr>
          <w:rFonts w:hint="eastAsia"/>
        </w:rPr>
        <w:t>通过上述介绍，我们了解到“待”的拼音是“dài”，并且知道了它在汉语中的多种用法及其组成的词汇和成语。无论是作为日常交流的一部分，还是作为更深层次文化理解的一个方面，“待”都是一个值得深入学习的汉字。掌握好它的发音、意义及应用，将为我们的汉语学习之路增添不少光彩。</w:t>
      </w:r>
    </w:p>
    <w:p w14:paraId="6818979B" w14:textId="77777777" w:rsidR="008C20AD" w:rsidRDefault="008C20AD">
      <w:pPr>
        <w:rPr>
          <w:rFonts w:hint="eastAsia"/>
        </w:rPr>
      </w:pPr>
    </w:p>
    <w:p w14:paraId="60B83667" w14:textId="77777777" w:rsidR="008C20AD" w:rsidRDefault="008C20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190D2" w14:textId="127D01BC" w:rsidR="00C85086" w:rsidRDefault="00C85086"/>
    <w:sectPr w:rsidR="00C8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86"/>
    <w:rsid w:val="003B6FA9"/>
    <w:rsid w:val="008C20AD"/>
    <w:rsid w:val="00C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C19A-C2B6-4685-B72E-67519F9B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