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D5C79" w14:textId="77777777" w:rsidR="00A270A8" w:rsidRDefault="00A270A8">
      <w:pPr>
        <w:rPr>
          <w:rFonts w:hint="eastAsia"/>
        </w:rPr>
      </w:pPr>
      <w:r>
        <w:rPr>
          <w:rFonts w:hint="eastAsia"/>
        </w:rPr>
        <w:t>待留的拼音：一段关于汉字发音的艺术之旅</w:t>
      </w:r>
    </w:p>
    <w:p w14:paraId="28548D7D" w14:textId="77777777" w:rsidR="00A270A8" w:rsidRDefault="00A270A8">
      <w:pPr>
        <w:rPr>
          <w:rFonts w:hint="eastAsia"/>
        </w:rPr>
      </w:pPr>
      <w:r>
        <w:rPr>
          <w:rFonts w:hint="eastAsia"/>
        </w:rPr>
        <w:t>在汉语的世界里，每一个字都承载着独特的音韵和文化内涵，而“待留的拼音”则像是这趟旅程中的一颗明珠。拼音是汉语普通话音节的符号系统，它不仅帮助人们正确地读出每个汉字，也是连接不同方言区人民沟通的桥梁。当我们说到“待留”，其拼音为“dài liú”，这两个简单的音节背后却有着深厚的文化积淀。</w:t>
      </w:r>
    </w:p>
    <w:p w14:paraId="6EAAC49C" w14:textId="77777777" w:rsidR="00A270A8" w:rsidRDefault="00A270A8">
      <w:pPr>
        <w:rPr>
          <w:rFonts w:hint="eastAsia"/>
        </w:rPr>
      </w:pPr>
    </w:p>
    <w:p w14:paraId="0EC97A02" w14:textId="77777777" w:rsidR="00A270A8" w:rsidRDefault="00A270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8D043" w14:textId="77777777" w:rsidR="00A270A8" w:rsidRDefault="00A270A8">
      <w:pPr>
        <w:rPr>
          <w:rFonts w:hint="eastAsia"/>
        </w:rPr>
      </w:pPr>
      <w:r>
        <w:rPr>
          <w:rFonts w:hint="eastAsia"/>
        </w:rPr>
        <w:t>从历史长河中走来的拼音体系</w:t>
      </w:r>
    </w:p>
    <w:p w14:paraId="12853E7B" w14:textId="77777777" w:rsidR="00A270A8" w:rsidRDefault="00A270A8">
      <w:pPr>
        <w:rPr>
          <w:rFonts w:hint="eastAsia"/>
        </w:rPr>
      </w:pPr>
      <w:r>
        <w:rPr>
          <w:rFonts w:hint="eastAsia"/>
        </w:rPr>
        <w:t>追溯到1958年，中华人民共和国政府正式公布了《汉语拼音方案》，这一方案成为了现代汉语拼写和注音的标准。在此之前，尽管有多种尝试来规范化汉字的发音，但没有一种能够像汉语拼音这样广泛被接受并使用。对于“待留”的拼音而言，“dài”代表了一种等待、停留的态度，而“liú”则传递出了留下、保留的情感。这种对时间与空间的思考，正是中华文化中的重要元素。</w:t>
      </w:r>
    </w:p>
    <w:p w14:paraId="3F5F03BD" w14:textId="77777777" w:rsidR="00A270A8" w:rsidRDefault="00A270A8">
      <w:pPr>
        <w:rPr>
          <w:rFonts w:hint="eastAsia"/>
        </w:rPr>
      </w:pPr>
    </w:p>
    <w:p w14:paraId="3B11044A" w14:textId="77777777" w:rsidR="00A270A8" w:rsidRDefault="00A270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B4AB4" w14:textId="77777777" w:rsidR="00A270A8" w:rsidRDefault="00A270A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C11163F" w14:textId="77777777" w:rsidR="00A270A8" w:rsidRDefault="00A270A8">
      <w:pPr>
        <w:rPr>
          <w:rFonts w:hint="eastAsia"/>
        </w:rPr>
      </w:pPr>
      <w:r>
        <w:rPr>
          <w:rFonts w:hint="eastAsia"/>
        </w:rPr>
        <w:t>在学习中文的过程中，我们常常会遇到一些同音字或近音字。“待留”二字虽然看似简单，但它们各自的拼音却准确地区分了不同的语义。例如，“待”可以表示期待、等候，也可以指对待；“留”既可以意味着留下来，也含有记忆、怀念之意。通过拼音的学习，我们可以更深刻地理解每个汉字的意义及其在句子中的作用。</w:t>
      </w:r>
    </w:p>
    <w:p w14:paraId="4BB60080" w14:textId="77777777" w:rsidR="00A270A8" w:rsidRDefault="00A270A8">
      <w:pPr>
        <w:rPr>
          <w:rFonts w:hint="eastAsia"/>
        </w:rPr>
      </w:pPr>
    </w:p>
    <w:p w14:paraId="07D85783" w14:textId="77777777" w:rsidR="00A270A8" w:rsidRDefault="00A270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CDFC1" w14:textId="77777777" w:rsidR="00A270A8" w:rsidRDefault="00A270A8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43655A09" w14:textId="77777777" w:rsidR="00A270A8" w:rsidRDefault="00A270A8">
      <w:pPr>
        <w:rPr>
          <w:rFonts w:hint="eastAsia"/>
        </w:rPr>
      </w:pPr>
      <w:r>
        <w:rPr>
          <w:rFonts w:hint="eastAsia"/>
        </w:rPr>
        <w:t>对于孩子们来说，学习拼音是掌握汉字发音的第一步。在学校里，老师会教给学生们如何根据声母、韵母以及声调来拼读出正确的读音。以“待留”为例，孩子们需要学会区分四声：“dāi、dái、dǎi、dàì”以及“liū、liú、lǐu、lìù”。这样的训练有助于提高他们的语言感知能力和表达能力，也为日后的阅读写作打下了坚实的基础。</w:t>
      </w:r>
    </w:p>
    <w:p w14:paraId="6CAC2D8B" w14:textId="77777777" w:rsidR="00A270A8" w:rsidRDefault="00A270A8">
      <w:pPr>
        <w:rPr>
          <w:rFonts w:hint="eastAsia"/>
        </w:rPr>
      </w:pPr>
    </w:p>
    <w:p w14:paraId="7C7ABE91" w14:textId="77777777" w:rsidR="00A270A8" w:rsidRDefault="00A270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888BA" w14:textId="77777777" w:rsidR="00A270A8" w:rsidRDefault="00A270A8">
      <w:pPr>
        <w:rPr>
          <w:rFonts w:hint="eastAsia"/>
        </w:rPr>
      </w:pPr>
      <w:r>
        <w:rPr>
          <w:rFonts w:hint="eastAsia"/>
        </w:rPr>
        <w:t>拼音在日常生活中的影响</w:t>
      </w:r>
    </w:p>
    <w:p w14:paraId="73D72DDD" w14:textId="77777777" w:rsidR="00A270A8" w:rsidRDefault="00A270A8">
      <w:pPr>
        <w:rPr>
          <w:rFonts w:hint="eastAsia"/>
        </w:rPr>
      </w:pPr>
      <w:r>
        <w:rPr>
          <w:rFonts w:hint="eastAsia"/>
        </w:rPr>
        <w:t>除了教育领域外，拼音还在我们的日常生活中扮演着不可或缺的角色。当我们用手机输入法打出“dài liú”时，系统能够快速识别并提供相应的候选词。在国际交流日益频繁的今天，拼音作为汉语拼音化的重要工具，也在一定程度上促进了中国文化与其他文化的融合与发展。</w:t>
      </w:r>
    </w:p>
    <w:p w14:paraId="35EA4EE2" w14:textId="77777777" w:rsidR="00A270A8" w:rsidRDefault="00A270A8">
      <w:pPr>
        <w:rPr>
          <w:rFonts w:hint="eastAsia"/>
        </w:rPr>
      </w:pPr>
    </w:p>
    <w:p w14:paraId="6B795863" w14:textId="77777777" w:rsidR="00A270A8" w:rsidRDefault="00A270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97FE8" w14:textId="77777777" w:rsidR="00A270A8" w:rsidRDefault="00A270A8">
      <w:pPr>
        <w:rPr>
          <w:rFonts w:hint="eastAsia"/>
        </w:rPr>
      </w:pPr>
      <w:r>
        <w:rPr>
          <w:rFonts w:hint="eastAsia"/>
        </w:rPr>
        <w:t>最后的总结</w:t>
      </w:r>
    </w:p>
    <w:p w14:paraId="4E64E7E8" w14:textId="77777777" w:rsidR="00A270A8" w:rsidRDefault="00A270A8">
      <w:pPr>
        <w:rPr>
          <w:rFonts w:hint="eastAsia"/>
        </w:rPr>
      </w:pPr>
      <w:r>
        <w:rPr>
          <w:rFonts w:hint="eastAsia"/>
        </w:rPr>
        <w:t>“待留的拼音”不仅仅是两个汉字的发音组合，它还体现了汉语拼音系统的精妙之处，反映了中华民族悠久的历史文化和现代社会的发展进步。无论是对于初学者还是资深爱好者而言，探索拼音的魅力都将是一段充满乐趣且富有意义的经历。</w:t>
      </w:r>
    </w:p>
    <w:p w14:paraId="71935C0F" w14:textId="77777777" w:rsidR="00A270A8" w:rsidRDefault="00A270A8">
      <w:pPr>
        <w:rPr>
          <w:rFonts w:hint="eastAsia"/>
        </w:rPr>
      </w:pPr>
    </w:p>
    <w:p w14:paraId="4F35D101" w14:textId="77777777" w:rsidR="00A270A8" w:rsidRDefault="00A270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84B1BB" w14:textId="3D3FAF53" w:rsidR="00DD6C3C" w:rsidRDefault="00DD6C3C"/>
    <w:sectPr w:rsidR="00DD6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C3C"/>
    <w:rsid w:val="003B6FA9"/>
    <w:rsid w:val="00A270A8"/>
    <w:rsid w:val="00DD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7A2F8-210C-43D7-B4BB-5FA0C891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C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C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C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C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C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C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C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C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C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C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C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C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C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C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C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C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C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C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C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C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C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C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C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C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C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2025-05-15T10:14:00Z</dcterms:created>
  <dcterms:modified xsi:type="dcterms:W3CDTF">2025-05-15T10:14:00Z</dcterms:modified>
</cp:coreProperties>
</file>