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1B8E" w14:textId="77777777" w:rsidR="00DD185A" w:rsidRDefault="00DD185A">
      <w:pPr>
        <w:rPr>
          <w:rFonts w:hint="eastAsia"/>
        </w:rPr>
      </w:pPr>
      <w:r>
        <w:rPr>
          <w:rFonts w:hint="eastAsia"/>
        </w:rPr>
        <w:t>YingMi: 影迷的拼音</w:t>
      </w:r>
    </w:p>
    <w:p w14:paraId="628D3842" w14:textId="77777777" w:rsidR="00DD185A" w:rsidRDefault="00DD185A">
      <w:pPr>
        <w:rPr>
          <w:rFonts w:hint="eastAsia"/>
        </w:rPr>
      </w:pPr>
      <w:r>
        <w:rPr>
          <w:rFonts w:hint="eastAsia"/>
        </w:rPr>
        <w:t>影迷，按照汉语拼音写作 "Ying Mi"。这两个简单的音节背后，承载着无数电影爱好者对光影艺术的热爱与追求。在现代社会中，电影作为一种融合了视觉、听觉、文学、戏剧等多元素的艺术形式，已经成为人们生活中不可或缺的一部分。而“影迷”这个词，则是特别用来形容那些对电影有着深厚情感和极大兴趣的人群。</w:t>
      </w:r>
    </w:p>
    <w:p w14:paraId="3E28BF6D" w14:textId="77777777" w:rsidR="00DD185A" w:rsidRDefault="00DD185A">
      <w:pPr>
        <w:rPr>
          <w:rFonts w:hint="eastAsia"/>
        </w:rPr>
      </w:pPr>
    </w:p>
    <w:p w14:paraId="2BEC78CB" w14:textId="77777777" w:rsidR="00DD185A" w:rsidRDefault="00DD1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217BF" w14:textId="77777777" w:rsidR="00DD185A" w:rsidRDefault="00DD185A">
      <w:pPr>
        <w:rPr>
          <w:rFonts w:hint="eastAsia"/>
        </w:rPr>
      </w:pPr>
      <w:r>
        <w:rPr>
          <w:rFonts w:hint="eastAsia"/>
        </w:rPr>
        <w:t>从大银幕到小屏幕：影迷的成长之路</w:t>
      </w:r>
    </w:p>
    <w:p w14:paraId="22E49CA7" w14:textId="77777777" w:rsidR="00DD185A" w:rsidRDefault="00DD185A">
      <w:pPr>
        <w:rPr>
          <w:rFonts w:hint="eastAsia"/>
        </w:rPr>
      </w:pPr>
      <w:r>
        <w:rPr>
          <w:rFonts w:hint="eastAsia"/>
        </w:rPr>
        <w:t>随着时代的发展和技术的进步，观看电影的方式也经历了翻天覆地的变化。过去，影迷们需要前往电影院，在黑暗的影厅里，伴随着周围观众的呼吸声和偶尔的笑声，一同沉浸在电影的世界之中。互联网和流媒体平台让电影触手可及，无论是在电脑前还是手机屏幕上，影迷都可以随时随地享受他们喜爱的作品。这种变化不仅改变了观影习惯，也让影迷们能够更加深入地探讨和分享他们的看法，促进了全球范围内电影文化的交流。</w:t>
      </w:r>
    </w:p>
    <w:p w14:paraId="239FD902" w14:textId="77777777" w:rsidR="00DD185A" w:rsidRDefault="00DD185A">
      <w:pPr>
        <w:rPr>
          <w:rFonts w:hint="eastAsia"/>
        </w:rPr>
      </w:pPr>
    </w:p>
    <w:p w14:paraId="44F8FEB6" w14:textId="77777777" w:rsidR="00DD185A" w:rsidRDefault="00DD1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24828" w14:textId="77777777" w:rsidR="00DD185A" w:rsidRDefault="00DD185A">
      <w:pPr>
        <w:rPr>
          <w:rFonts w:hint="eastAsia"/>
        </w:rPr>
      </w:pPr>
      <w:r>
        <w:rPr>
          <w:rFonts w:hint="eastAsia"/>
        </w:rPr>
        <w:t>影迷的多样性：不同的品味，相同的热爱</w:t>
      </w:r>
    </w:p>
    <w:p w14:paraId="54BEE564" w14:textId="77777777" w:rsidR="00DD185A" w:rsidRDefault="00DD185A">
      <w:pPr>
        <w:rPr>
          <w:rFonts w:hint="eastAsia"/>
        </w:rPr>
      </w:pPr>
      <w:r>
        <w:rPr>
          <w:rFonts w:hint="eastAsia"/>
        </w:rPr>
        <w:t>尽管所有的影迷都对电影充满热情，但每个人的口味却千差万别。有人钟情于好莱坞的大制作，被特效和明星魅力所吸引；有人则偏爱独立电影，欣赏其独特的叙事手法和深刻的主题表达；还有人热衷于探索世界不同角落的电影文化，通过电影了解各国的历史和社会。无论喜好何种类型的电影，影迷们都拥有一个共同点——那就是对电影艺术的敬意和对好故事的渴望。</w:t>
      </w:r>
    </w:p>
    <w:p w14:paraId="68B8FBDF" w14:textId="77777777" w:rsidR="00DD185A" w:rsidRDefault="00DD185A">
      <w:pPr>
        <w:rPr>
          <w:rFonts w:hint="eastAsia"/>
        </w:rPr>
      </w:pPr>
    </w:p>
    <w:p w14:paraId="6A2A1226" w14:textId="77777777" w:rsidR="00DD185A" w:rsidRDefault="00DD1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5BAA4" w14:textId="77777777" w:rsidR="00DD185A" w:rsidRDefault="00DD185A">
      <w:pPr>
        <w:rPr>
          <w:rFonts w:hint="eastAsia"/>
        </w:rPr>
      </w:pPr>
      <w:r>
        <w:rPr>
          <w:rFonts w:hint="eastAsia"/>
        </w:rPr>
        <w:t>影迷活动：社区与节日</w:t>
      </w:r>
    </w:p>
    <w:p w14:paraId="53AAFBE1" w14:textId="77777777" w:rsidR="00DD185A" w:rsidRDefault="00DD185A">
      <w:pPr>
        <w:rPr>
          <w:rFonts w:hint="eastAsia"/>
        </w:rPr>
      </w:pPr>
      <w:r>
        <w:rPr>
          <w:rFonts w:hint="eastAsia"/>
        </w:rPr>
        <w:t>影迷不仅仅是被动的观众，他们也是积极的参与者。每年世界各地都会举办各种各样的电影节，如戛纳、柏林、威尼斯等国际知名电影节，为影迷提供了一个近距离接触电影人、参与首映式和讨论电影艺术的机会。网络上的影迷社区同样活跃，论坛、博客、社交媒体群组等平台成为影迷们交流心得、推荐佳片的重要场所。这些活动加强了影迷之间的联系，形成了一个个富有活力的电影爱好者社群。</w:t>
      </w:r>
    </w:p>
    <w:p w14:paraId="14C8CEF6" w14:textId="77777777" w:rsidR="00DD185A" w:rsidRDefault="00DD185A">
      <w:pPr>
        <w:rPr>
          <w:rFonts w:hint="eastAsia"/>
        </w:rPr>
      </w:pPr>
    </w:p>
    <w:p w14:paraId="1A9C0629" w14:textId="77777777" w:rsidR="00DD185A" w:rsidRDefault="00DD1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C913F" w14:textId="77777777" w:rsidR="00DD185A" w:rsidRDefault="00DD185A">
      <w:pPr>
        <w:rPr>
          <w:rFonts w:hint="eastAsia"/>
        </w:rPr>
      </w:pPr>
      <w:r>
        <w:rPr>
          <w:rFonts w:hint="eastAsia"/>
        </w:rPr>
        <w:t>未来展望：影迷的新篇章</w:t>
      </w:r>
    </w:p>
    <w:p w14:paraId="67AB5683" w14:textId="77777777" w:rsidR="00DD185A" w:rsidRDefault="00DD185A">
      <w:pPr>
        <w:rPr>
          <w:rFonts w:hint="eastAsia"/>
        </w:rPr>
      </w:pPr>
      <w:r>
        <w:rPr>
          <w:rFonts w:hint="eastAsia"/>
        </w:rPr>
        <w:t>展望未来，随着虚拟现实（VR）、增强现实（AR）等新技术的不断涌现，电影体验将变得更加沉浸式和互动化。对于影迷来说，这意味着更多的可能性和更丰富的体验。无论是身临其境般地置身于电影场景之中，还是通过新的方式参与到电影创作过程中，未来的电影世界无疑将为影迷们带来前所未有的惊喜。而“Ying Mi”这个简单而又充满意义的词汇，将继续见证一代又一代影迷对电影无尽的热情和奉献。</w:t>
      </w:r>
    </w:p>
    <w:p w14:paraId="5B9A044C" w14:textId="77777777" w:rsidR="00DD185A" w:rsidRDefault="00DD185A">
      <w:pPr>
        <w:rPr>
          <w:rFonts w:hint="eastAsia"/>
        </w:rPr>
      </w:pPr>
    </w:p>
    <w:p w14:paraId="2A11CC7C" w14:textId="77777777" w:rsidR="00DD185A" w:rsidRDefault="00DD1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5BADA" w14:textId="3EA3B98B" w:rsidR="00771022" w:rsidRDefault="00771022"/>
    <w:sectPr w:rsidR="00771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22"/>
    <w:rsid w:val="004F7682"/>
    <w:rsid w:val="00771022"/>
    <w:rsid w:val="00D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186D2-7144-4637-856F-5AE70CB0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