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7C928" w14:textId="77777777" w:rsidR="00287F87" w:rsidRDefault="00287F87">
      <w:pPr>
        <w:rPr>
          <w:rFonts w:hint="eastAsia"/>
        </w:rPr>
      </w:pPr>
      <w:r>
        <w:rPr>
          <w:rFonts w:hint="eastAsia"/>
        </w:rPr>
        <w:t>影的拼音是什么写的呀</w:t>
      </w:r>
    </w:p>
    <w:p w14:paraId="3E55D390" w14:textId="77777777" w:rsidR="00287F87" w:rsidRDefault="00287F87">
      <w:pPr>
        <w:rPr>
          <w:rFonts w:hint="eastAsia"/>
        </w:rPr>
      </w:pPr>
      <w:r>
        <w:rPr>
          <w:rFonts w:hint="eastAsia"/>
        </w:rPr>
        <w:t>在汉字的世界里，每一个字都承载着历史与文化的厚重。今天，我们将目光聚焦于“影”这个字，探索它背后的发音秘密。“影”的拼音写作 yǐng。对于许多人来说，这个读音是熟悉又陌生的。一方面，它出现在我们日常生活中，从电影到摄影，无处不在；另一方面，当我们试图深入探究其文化背景和演变时，却又发现其中蕴藏了丰富的知识等待挖掘。</w:t>
      </w:r>
    </w:p>
    <w:p w14:paraId="4DF58C22" w14:textId="77777777" w:rsidR="00287F87" w:rsidRDefault="00287F87">
      <w:pPr>
        <w:rPr>
          <w:rFonts w:hint="eastAsia"/>
        </w:rPr>
      </w:pPr>
    </w:p>
    <w:p w14:paraId="0D07FB56" w14:textId="77777777" w:rsidR="00287F87" w:rsidRDefault="00287F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5910C" w14:textId="77777777" w:rsidR="00287F87" w:rsidRDefault="00287F87">
      <w:pPr>
        <w:rPr>
          <w:rFonts w:hint="eastAsia"/>
        </w:rPr>
      </w:pPr>
      <w:r>
        <w:rPr>
          <w:rFonts w:hint="eastAsia"/>
        </w:rPr>
        <w:t>影字的结构解析</w:t>
      </w:r>
    </w:p>
    <w:p w14:paraId="52C0FFF9" w14:textId="77777777" w:rsidR="00287F87" w:rsidRDefault="00287F87">
      <w:pPr>
        <w:rPr>
          <w:rFonts w:hint="eastAsia"/>
        </w:rPr>
      </w:pPr>
      <w:r>
        <w:rPr>
          <w:rFonts w:hint="eastAsia"/>
        </w:rPr>
        <w:t>“影”是一个形声字，由两个部分组成：左边的“彡”（shān），表示与毛发或装饰有关的事物；右边的“景”（jǐng），不仅给出了读音线索，还暗示了它的意义范围。“景”本身就有景象、风景的意思，而“影”则延伸出物体挡住光线后形成的轮廓或图像的概念。因此，“影”的构造巧妙地将形态与声音结合在一起，体现了古人造字的智慧。</w:t>
      </w:r>
    </w:p>
    <w:p w14:paraId="265882C6" w14:textId="77777777" w:rsidR="00287F87" w:rsidRDefault="00287F87">
      <w:pPr>
        <w:rPr>
          <w:rFonts w:hint="eastAsia"/>
        </w:rPr>
      </w:pPr>
    </w:p>
    <w:p w14:paraId="37888022" w14:textId="77777777" w:rsidR="00287F87" w:rsidRDefault="00287F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B1709" w14:textId="77777777" w:rsidR="00287F87" w:rsidRDefault="00287F87">
      <w:pPr>
        <w:rPr>
          <w:rFonts w:hint="eastAsia"/>
        </w:rPr>
      </w:pPr>
      <w:r>
        <w:rPr>
          <w:rFonts w:hint="eastAsia"/>
        </w:rPr>
        <w:t>影在现代汉语中的应用</w:t>
      </w:r>
    </w:p>
    <w:p w14:paraId="71A9A4F7" w14:textId="77777777" w:rsidR="00287F87" w:rsidRDefault="00287F87">
      <w:pPr>
        <w:rPr>
          <w:rFonts w:hint="eastAsia"/>
        </w:rPr>
      </w:pPr>
      <w:r>
        <w:rPr>
          <w:rFonts w:hint="eastAsia"/>
        </w:rPr>
        <w:t>随着时代的变迁，“影”字的应用也愈加广泛。在现代汉语中，它可以指代多种含义。最常见的是指光线下物体投射出来的暗像，也就是我们所说的阴影。在艺术领域，“影”成为了表达情感和创意的重要元素，如电影（motion picture）、影集（TV series）、影评（movie review）等词汇，都是围绕这一主题展开的文化现象。摄影技术的发展使得捕捉瞬间成为可能，让每个人都能成为自己生活的记录者。</w:t>
      </w:r>
    </w:p>
    <w:p w14:paraId="41D13509" w14:textId="77777777" w:rsidR="00287F87" w:rsidRDefault="00287F87">
      <w:pPr>
        <w:rPr>
          <w:rFonts w:hint="eastAsia"/>
        </w:rPr>
      </w:pPr>
    </w:p>
    <w:p w14:paraId="37A5028B" w14:textId="77777777" w:rsidR="00287F87" w:rsidRDefault="00287F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E3875" w14:textId="77777777" w:rsidR="00287F87" w:rsidRDefault="00287F87">
      <w:pPr>
        <w:rPr>
          <w:rFonts w:hint="eastAsia"/>
        </w:rPr>
      </w:pPr>
      <w:r>
        <w:rPr>
          <w:rFonts w:hint="eastAsia"/>
        </w:rPr>
        <w:t>影的文化象征意义</w:t>
      </w:r>
    </w:p>
    <w:p w14:paraId="39F0BA17" w14:textId="77777777" w:rsidR="00287F87" w:rsidRDefault="00287F87">
      <w:pPr>
        <w:rPr>
          <w:rFonts w:hint="eastAsia"/>
        </w:rPr>
      </w:pPr>
      <w:r>
        <w:rPr>
          <w:rFonts w:hint="eastAsia"/>
        </w:rPr>
        <w:t>在中国传统文化里，“影”往往被赋予了特殊的象征意义。古代文学作品中不乏对影子的描绘，它们既可以是人物内心世界的隐喻，也能反映出社会风貌。例如，在诗词歌赋中，影子常用来比喻孤独或思念之情；而在戏曲表演中，则通过演员的动作来展现角色的心理变化。不仅如此，“影”还与其他概念相互关联，形成独特的哲学思考方式，如阴阳五行学说中的阴面即为影的部分，强调了事物对立统一的关系。</w:t>
      </w:r>
    </w:p>
    <w:p w14:paraId="59AD098C" w14:textId="77777777" w:rsidR="00287F87" w:rsidRDefault="00287F87">
      <w:pPr>
        <w:rPr>
          <w:rFonts w:hint="eastAsia"/>
        </w:rPr>
      </w:pPr>
    </w:p>
    <w:p w14:paraId="5FEB65D6" w14:textId="77777777" w:rsidR="00287F87" w:rsidRDefault="00287F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83568" w14:textId="77777777" w:rsidR="00287F87" w:rsidRDefault="00287F87">
      <w:pPr>
        <w:rPr>
          <w:rFonts w:hint="eastAsia"/>
        </w:rPr>
      </w:pPr>
      <w:r>
        <w:rPr>
          <w:rFonts w:hint="eastAsia"/>
        </w:rPr>
        <w:t>最后的总结</w:t>
      </w:r>
    </w:p>
    <w:p w14:paraId="006AF8AB" w14:textId="77777777" w:rsidR="00287F87" w:rsidRDefault="00287F87">
      <w:pPr>
        <w:rPr>
          <w:rFonts w:hint="eastAsia"/>
        </w:rPr>
      </w:pPr>
      <w:r>
        <w:rPr>
          <w:rFonts w:hint="eastAsia"/>
        </w:rPr>
        <w:t>“影”的拼音是 yǐng，它不仅仅是一个简单的发音符号，更是连接过去与现在、科学与艺术、现实与想象之间的一座桥梁。通过对“影”字的研究，我们可以更深刻地理解汉语的魅力以及其所蕴含的文化价值。无论是在日常生活还是学术探讨中，“影”都扮演着不可或缺的角色，继续书写着属于自己的故事。</w:t>
      </w:r>
    </w:p>
    <w:p w14:paraId="7C5CEAED" w14:textId="77777777" w:rsidR="00287F87" w:rsidRDefault="00287F87">
      <w:pPr>
        <w:rPr>
          <w:rFonts w:hint="eastAsia"/>
        </w:rPr>
      </w:pPr>
    </w:p>
    <w:p w14:paraId="01F665FB" w14:textId="77777777" w:rsidR="00287F87" w:rsidRDefault="00287F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7071A" w14:textId="13AD7F39" w:rsidR="005E318A" w:rsidRDefault="005E318A"/>
    <w:sectPr w:rsidR="005E3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8A"/>
    <w:rsid w:val="00287F87"/>
    <w:rsid w:val="004F7682"/>
    <w:rsid w:val="005E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BC64F-ACB8-4E4C-9757-213F2208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