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14EF3" w14:textId="77777777" w:rsidR="005D7E9A" w:rsidRDefault="005D7E9A">
      <w:pPr>
        <w:rPr>
          <w:rFonts w:hint="eastAsia"/>
        </w:rPr>
      </w:pPr>
      <w:r>
        <w:rPr>
          <w:rFonts w:hint="eastAsia"/>
        </w:rPr>
        <w:t>影字组词和的拼音</w:t>
      </w:r>
    </w:p>
    <w:p w14:paraId="55E13839" w14:textId="77777777" w:rsidR="005D7E9A" w:rsidRDefault="005D7E9A">
      <w:pPr>
        <w:rPr>
          <w:rFonts w:hint="eastAsia"/>
        </w:rPr>
      </w:pPr>
      <w:r>
        <w:rPr>
          <w:rFonts w:hint="eastAsia"/>
        </w:rPr>
        <w:t>影，这个充满诗意与想象的汉字，不仅在中文中有着丰富的词汇衍生，在汉语拼音中也有着独特的发音。它的拼音为“yǐng”，是一个轻声，带有悠远而深邃的感觉，仿佛能够将人们带入到一幅幅由光影交织而成的画面之中。</w:t>
      </w:r>
    </w:p>
    <w:p w14:paraId="1D30BE69" w14:textId="77777777" w:rsidR="005D7E9A" w:rsidRDefault="005D7E9A">
      <w:pPr>
        <w:rPr>
          <w:rFonts w:hint="eastAsia"/>
        </w:rPr>
      </w:pPr>
    </w:p>
    <w:p w14:paraId="5827934B" w14:textId="77777777" w:rsidR="005D7E9A" w:rsidRDefault="005D7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DDD75" w14:textId="77777777" w:rsidR="005D7E9A" w:rsidRDefault="005D7E9A">
      <w:pPr>
        <w:rPr>
          <w:rFonts w:hint="eastAsia"/>
        </w:rPr>
      </w:pPr>
      <w:r>
        <w:rPr>
          <w:rFonts w:hint="eastAsia"/>
        </w:rPr>
        <w:t>影子：现实中的追随者</w:t>
      </w:r>
    </w:p>
    <w:p w14:paraId="4481B685" w14:textId="77777777" w:rsidR="005D7E9A" w:rsidRDefault="005D7E9A">
      <w:pPr>
        <w:rPr>
          <w:rFonts w:hint="eastAsia"/>
        </w:rPr>
      </w:pPr>
      <w:r>
        <w:rPr>
          <w:rFonts w:hint="eastAsia"/>
        </w:rPr>
        <w:t>在日常生活中，“影子”是最常见的影字组词之一。它指的是物体挡住光线后，在背光侧形成的黑暗轮廓。影子的存在是光学原理的具体体现，也是文学艺术中常被引用的形象。无论是古代诗人笔下的“形影不离”，还是现代电影里的特写镜头，影子都扮演着不可替代的角色，象征着陪伴、孤独或是神秘。</w:t>
      </w:r>
    </w:p>
    <w:p w14:paraId="2A1F56E6" w14:textId="77777777" w:rsidR="005D7E9A" w:rsidRDefault="005D7E9A">
      <w:pPr>
        <w:rPr>
          <w:rFonts w:hint="eastAsia"/>
        </w:rPr>
      </w:pPr>
    </w:p>
    <w:p w14:paraId="5B859FBF" w14:textId="77777777" w:rsidR="005D7E9A" w:rsidRDefault="005D7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6582B" w14:textId="77777777" w:rsidR="005D7E9A" w:rsidRDefault="005D7E9A">
      <w:pPr>
        <w:rPr>
          <w:rFonts w:hint="eastAsia"/>
        </w:rPr>
      </w:pPr>
      <w:r>
        <w:rPr>
          <w:rFonts w:hint="eastAsia"/>
        </w:rPr>
        <w:t>电影：光影的艺术</w:t>
      </w:r>
    </w:p>
    <w:p w14:paraId="325BEE4D" w14:textId="77777777" w:rsidR="005D7E9A" w:rsidRDefault="005D7E9A">
      <w:pPr>
        <w:rPr>
          <w:rFonts w:hint="eastAsia"/>
        </w:rPr>
      </w:pPr>
      <w:r>
        <w:rPr>
          <w:rFonts w:hint="eastAsia"/>
        </w:rPr>
        <w:t>“电影”则是另一个重要的影字组合。它是一种综合性的视听艺术形式，通过连续播放静止图像来创造运动的幻觉，并配以声音讲述故事。从默片时代到彩色有声电影，再到今天的数字特效大片，电影已经成为全球文化的重要组成部分。每一个镜头都是导演对世界的独特解读，每一束灯光都在塑造角色的情感世界，而这一切的背后，正是“影”的魅力所在。</w:t>
      </w:r>
    </w:p>
    <w:p w14:paraId="0C029939" w14:textId="77777777" w:rsidR="005D7E9A" w:rsidRDefault="005D7E9A">
      <w:pPr>
        <w:rPr>
          <w:rFonts w:hint="eastAsia"/>
        </w:rPr>
      </w:pPr>
    </w:p>
    <w:p w14:paraId="17C811B7" w14:textId="77777777" w:rsidR="005D7E9A" w:rsidRDefault="005D7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53DA0" w14:textId="77777777" w:rsidR="005D7E9A" w:rsidRDefault="005D7E9A">
      <w:pPr>
        <w:rPr>
          <w:rFonts w:hint="eastAsia"/>
        </w:rPr>
      </w:pPr>
      <w:r>
        <w:rPr>
          <w:rFonts w:hint="eastAsia"/>
        </w:rPr>
        <w:t>摄影：捕捉瞬间的美</w:t>
      </w:r>
    </w:p>
    <w:p w14:paraId="3283D58B" w14:textId="77777777" w:rsidR="005D7E9A" w:rsidRDefault="005D7E9A">
      <w:pPr>
        <w:rPr>
          <w:rFonts w:hint="eastAsia"/>
        </w:rPr>
      </w:pPr>
      <w:r>
        <w:rPr>
          <w:rFonts w:hint="eastAsia"/>
        </w:rPr>
        <w:t>“摄影”同样离不开“影”这个字。作为一种记录真实或创造艺术形象的技术手段，摄影让时间定格，使瞬间成为永恒。摄影师们利用光线与阴影的关系，精心构图，力求表达出最动人的瞬间。无论是壮丽的自然风光，还是人物细腻的表情变化，都被一一收入镜头之下，成为珍贵的记忆片段。</w:t>
      </w:r>
    </w:p>
    <w:p w14:paraId="5AF395B2" w14:textId="77777777" w:rsidR="005D7E9A" w:rsidRDefault="005D7E9A">
      <w:pPr>
        <w:rPr>
          <w:rFonts w:hint="eastAsia"/>
        </w:rPr>
      </w:pPr>
    </w:p>
    <w:p w14:paraId="3FB7D080" w14:textId="77777777" w:rsidR="005D7E9A" w:rsidRDefault="005D7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CCABE" w14:textId="77777777" w:rsidR="005D7E9A" w:rsidRDefault="005D7E9A">
      <w:pPr>
        <w:rPr>
          <w:rFonts w:hint="eastAsia"/>
        </w:rPr>
      </w:pPr>
      <w:r>
        <w:rPr>
          <w:rFonts w:hint="eastAsia"/>
        </w:rPr>
        <w:t>影射：文字背后的意义</w:t>
      </w:r>
    </w:p>
    <w:p w14:paraId="2B73DAAF" w14:textId="77777777" w:rsidR="005D7E9A" w:rsidRDefault="005D7E9A">
      <w:pPr>
        <w:rPr>
          <w:rFonts w:hint="eastAsia"/>
        </w:rPr>
      </w:pPr>
      <w:r>
        <w:rPr>
          <w:rFonts w:hint="eastAsia"/>
        </w:rPr>
        <w:t>“影射”则更多地出现在文学创作和社会评论当中。它是指用隐晦的方式暗示某些事物或现象，而不直接提及。这种表达手法既考验作者的文字功底，也增加了读者思考的空间。在历史长河中，许多经典作品都巧妙运用了影射的手法，使得文本层次更加丰富，寓意深远。</w:t>
      </w:r>
    </w:p>
    <w:p w14:paraId="0E9BE11E" w14:textId="77777777" w:rsidR="005D7E9A" w:rsidRDefault="005D7E9A">
      <w:pPr>
        <w:rPr>
          <w:rFonts w:hint="eastAsia"/>
        </w:rPr>
      </w:pPr>
    </w:p>
    <w:p w14:paraId="6B60BADF" w14:textId="77777777" w:rsidR="005D7E9A" w:rsidRDefault="005D7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E9C6C" w14:textId="77777777" w:rsidR="005D7E9A" w:rsidRDefault="005D7E9A">
      <w:pPr>
        <w:rPr>
          <w:rFonts w:hint="eastAsia"/>
        </w:rPr>
      </w:pPr>
      <w:r>
        <w:rPr>
          <w:rFonts w:hint="eastAsia"/>
        </w:rPr>
        <w:t>最后的总结</w:t>
      </w:r>
    </w:p>
    <w:p w14:paraId="520BB1DA" w14:textId="77777777" w:rsidR="005D7E9A" w:rsidRDefault="005D7E9A">
      <w:pPr>
        <w:rPr>
          <w:rFonts w:hint="eastAsia"/>
        </w:rPr>
      </w:pPr>
      <w:r>
        <w:rPr>
          <w:rFonts w:hint="eastAsia"/>
        </w:rPr>
        <w:t>“影”及其相关词汇在汉语中占据着特殊的地位，它们不仅是语言符号，更是承载了无数情感与思想的文化载体。无论是作为物理现象的影子，还是作为艺术形式的电影、摄影，又或是作为修辞技巧的影射，“影”所蕴含的魅力始终吸引着人们去探索、去感受。而其拼音“yǐng”，就像是一把钥匙，打开了通向这个丰富多彩世界的大门。</w:t>
      </w:r>
    </w:p>
    <w:p w14:paraId="57086243" w14:textId="77777777" w:rsidR="005D7E9A" w:rsidRDefault="005D7E9A">
      <w:pPr>
        <w:rPr>
          <w:rFonts w:hint="eastAsia"/>
        </w:rPr>
      </w:pPr>
    </w:p>
    <w:p w14:paraId="7C7918E3" w14:textId="77777777" w:rsidR="005D7E9A" w:rsidRDefault="005D7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54680" w14:textId="77AE8033" w:rsidR="00325436" w:rsidRDefault="00325436"/>
    <w:sectPr w:rsidR="00325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36"/>
    <w:rsid w:val="00325436"/>
    <w:rsid w:val="004F7682"/>
    <w:rsid w:val="005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111BC-183D-4EF1-AC4D-A43BA7CF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