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A8FF" w14:textId="77777777" w:rsidR="00D233E9" w:rsidRDefault="00D233E9">
      <w:pPr>
        <w:rPr>
          <w:rFonts w:hint="eastAsia"/>
        </w:rPr>
      </w:pPr>
      <w:r>
        <w:rPr>
          <w:rFonts w:hint="eastAsia"/>
        </w:rPr>
        <w:t>Ying Zi (影子的拼音)</w:t>
      </w:r>
    </w:p>
    <w:p w14:paraId="54DDB812" w14:textId="77777777" w:rsidR="00D233E9" w:rsidRDefault="00D233E9">
      <w:pPr>
        <w:rPr>
          <w:rFonts w:hint="eastAsia"/>
        </w:rPr>
      </w:pPr>
      <w:r>
        <w:rPr>
          <w:rFonts w:hint="eastAsia"/>
        </w:rPr>
        <w:t>在汉语的广阔词汇海洋中，"影子"（yǐng zǐ）是一个既形象又富有诗意的词语。它不仅描绘了物理世界中的光学现象，而且在文学和艺术作品中扮演着重要角色。影子是物体阻挡光线后，在背光方向形成的轮廓或暗区，通常与原物有着相似的形状，但没有颜色和细节。这种自然现象自古以来就激发了人类无尽的想象力，成为了表达隐喻、象征以及哲学思考的媒介。</w:t>
      </w:r>
    </w:p>
    <w:p w14:paraId="59AD4C74" w14:textId="77777777" w:rsidR="00D233E9" w:rsidRDefault="00D233E9">
      <w:pPr>
        <w:rPr>
          <w:rFonts w:hint="eastAsia"/>
        </w:rPr>
      </w:pPr>
    </w:p>
    <w:p w14:paraId="7FCEED58" w14:textId="77777777" w:rsidR="00D233E9" w:rsidRDefault="00D2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4162D" w14:textId="77777777" w:rsidR="00D233E9" w:rsidRDefault="00D233E9">
      <w:pPr>
        <w:rPr>
          <w:rFonts w:hint="eastAsia"/>
        </w:rPr>
      </w:pPr>
      <w:r>
        <w:rPr>
          <w:rFonts w:hint="eastAsia"/>
        </w:rPr>
        <w:t>影子的文化意义</w:t>
      </w:r>
    </w:p>
    <w:p w14:paraId="70FD6BFD" w14:textId="77777777" w:rsidR="00D233E9" w:rsidRDefault="00D233E9">
      <w:pPr>
        <w:rPr>
          <w:rFonts w:hint="eastAsia"/>
        </w:rPr>
      </w:pPr>
      <w:r>
        <w:rPr>
          <w:rFonts w:hint="eastAsia"/>
        </w:rPr>
        <w:t>在中国传统文化里，影子不仅仅是一个科学概念。古人认为影子是灵魂的一部分，甚至有“影不离形”的说法，表达了人与影之间的紧密联系。古代诗人常常将影子入诗，以表达孤独、思念或者时间流逝的情感。例如，唐代诗人李白在其名作《月下独酌》中写道：“举杯邀明月，对影成三人”，通过影子传达出一种超脱尘世的意境。影子也出现在传统戏曲和皮影戏中，成为了一种独特的表演形式，反映了民间艺术的魅力。</w:t>
      </w:r>
    </w:p>
    <w:p w14:paraId="2FABAAA1" w14:textId="77777777" w:rsidR="00D233E9" w:rsidRDefault="00D233E9">
      <w:pPr>
        <w:rPr>
          <w:rFonts w:hint="eastAsia"/>
        </w:rPr>
      </w:pPr>
    </w:p>
    <w:p w14:paraId="70EC825B" w14:textId="77777777" w:rsidR="00D233E9" w:rsidRDefault="00D2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3B0DB" w14:textId="77777777" w:rsidR="00D233E9" w:rsidRDefault="00D233E9">
      <w:pPr>
        <w:rPr>
          <w:rFonts w:hint="eastAsia"/>
        </w:rPr>
      </w:pPr>
      <w:r>
        <w:rPr>
          <w:rFonts w:hint="eastAsia"/>
        </w:rPr>
        <w:t>影子在现代社会的角色</w:t>
      </w:r>
    </w:p>
    <w:p w14:paraId="1A12B563" w14:textId="77777777" w:rsidR="00D233E9" w:rsidRDefault="00D233E9">
      <w:pPr>
        <w:rPr>
          <w:rFonts w:hint="eastAsia"/>
        </w:rPr>
      </w:pPr>
      <w:r>
        <w:rPr>
          <w:rFonts w:hint="eastAsia"/>
        </w:rPr>
        <w:t>进入现代社会，随着科学技术的发展，影子的意义得到了进一步拓展。摄影术的发明使得捕捉瞬间光影成为可能，摄影师们利用不同光源创造出丰富多彩的影调效果，赋予静态图像以动感和生命力。电影作为二十世纪最具影响力的视觉艺术之一，更是把光影的变化提升到了前所未有的高度。导演们精心设计场景照明，用阴影来塑造人物性格、营造氛围，让观众沉浸在故事情节之中。</w:t>
      </w:r>
    </w:p>
    <w:p w14:paraId="5D330951" w14:textId="77777777" w:rsidR="00D233E9" w:rsidRDefault="00D233E9">
      <w:pPr>
        <w:rPr>
          <w:rFonts w:hint="eastAsia"/>
        </w:rPr>
      </w:pPr>
    </w:p>
    <w:p w14:paraId="3D1EFD77" w14:textId="77777777" w:rsidR="00D233E9" w:rsidRDefault="00D2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B8764" w14:textId="77777777" w:rsidR="00D233E9" w:rsidRDefault="00D233E9">
      <w:pPr>
        <w:rPr>
          <w:rFonts w:hint="eastAsia"/>
        </w:rPr>
      </w:pPr>
      <w:r>
        <w:rPr>
          <w:rFonts w:hint="eastAsia"/>
        </w:rPr>
        <w:t>影子的艺术表现</w:t>
      </w:r>
    </w:p>
    <w:p w14:paraId="0B78B49A" w14:textId="77777777" w:rsidR="00D233E9" w:rsidRDefault="00D233E9">
      <w:pPr>
        <w:rPr>
          <w:rFonts w:hint="eastAsia"/>
        </w:rPr>
      </w:pPr>
      <w:r>
        <w:rPr>
          <w:rFonts w:hint="eastAsia"/>
        </w:rPr>
        <w:t>艺术家们从未停止探索影子这一元素的可能性。从绘画到雕塑，再到装置艺术，影子被用来创造视觉错觉、挑战观者的感知边界。现代艺术家中不乏以影子为主题进行创作的人士，他们尝试打破常规视角，展现隐藏于日常事物背后的秘密。比如，一些互动装置会让参观者参与到作品中，当人们移动时，其产生的影子会触发特定的声音或影像反馈，形成人与环境之间全新的对话方式。</w:t>
      </w:r>
    </w:p>
    <w:p w14:paraId="3078099B" w14:textId="77777777" w:rsidR="00D233E9" w:rsidRDefault="00D233E9">
      <w:pPr>
        <w:rPr>
          <w:rFonts w:hint="eastAsia"/>
        </w:rPr>
      </w:pPr>
    </w:p>
    <w:p w14:paraId="364BF581" w14:textId="77777777" w:rsidR="00D233E9" w:rsidRDefault="00D23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ADE02" w14:textId="77777777" w:rsidR="00D233E9" w:rsidRDefault="00D233E9">
      <w:pPr>
        <w:rPr>
          <w:rFonts w:hint="eastAsia"/>
        </w:rPr>
      </w:pPr>
      <w:r>
        <w:rPr>
          <w:rFonts w:hint="eastAsia"/>
        </w:rPr>
        <w:t>最后的总结</w:t>
      </w:r>
    </w:p>
    <w:p w14:paraId="75F2E082" w14:textId="77777777" w:rsidR="00D233E9" w:rsidRDefault="00D233E9">
      <w:pPr>
        <w:rPr>
          <w:rFonts w:hint="eastAsia"/>
        </w:rPr>
      </w:pPr>
      <w:r>
        <w:rPr>
          <w:rFonts w:hint="eastAsia"/>
        </w:rPr>
        <w:t>无论是作为自然科学的现象还是人文艺术的表现形式，“影子”都承载着深厚的文化内涵和技术价值。它连接过去与现在，融合东方与西方，为我们提供了一个观察世界的独特窗口。在这个充满变化的时代，让我们继续关注那些被遗忘在角落里的影子，聆听它们诉说的故事，感受那份跨越时空的美好。</w:t>
      </w:r>
    </w:p>
    <w:p w14:paraId="4F3E8ABF" w14:textId="77777777" w:rsidR="00D233E9" w:rsidRDefault="00D233E9">
      <w:pPr>
        <w:rPr>
          <w:rFonts w:hint="eastAsia"/>
        </w:rPr>
      </w:pPr>
    </w:p>
    <w:p w14:paraId="7D7761EA" w14:textId="77777777" w:rsidR="00D233E9" w:rsidRDefault="00D23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BA419" w14:textId="2D5DAB0A" w:rsidR="001C365E" w:rsidRDefault="001C365E"/>
    <w:sectPr w:rsidR="001C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5E"/>
    <w:rsid w:val="001C365E"/>
    <w:rsid w:val="004F7682"/>
    <w:rsid w:val="00D2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FEE17-91E2-48C9-82E0-9292E3C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