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B880" w14:textId="77777777" w:rsidR="004C04D2" w:rsidRDefault="004C04D2">
      <w:pPr>
        <w:rPr>
          <w:rFonts w:hint="eastAsia"/>
        </w:rPr>
      </w:pPr>
      <w:r>
        <w:rPr>
          <w:rFonts w:hint="eastAsia"/>
        </w:rPr>
        <w:t>彭的拼音怎么写的</w:t>
      </w:r>
    </w:p>
    <w:p w14:paraId="2A9A9CA5" w14:textId="77777777" w:rsidR="004C04D2" w:rsidRDefault="004C04D2">
      <w:pPr>
        <w:rPr>
          <w:rFonts w:hint="eastAsia"/>
        </w:rPr>
      </w:pPr>
      <w:r>
        <w:rPr>
          <w:rFonts w:hint="eastAsia"/>
        </w:rPr>
        <w:t>汉字“彭”是一个多音字，但在现代汉语中通常只用作一个读音，即“péng”。这个发音在汉语拼音系统中被定义为阳平（第二声），表示一种上升的语调。对于学习汉语作为外语的人来说，正确掌握每个汉字的拼音及其声调是非常重要的，因为不同的声调可以改变单词的意思。</w:t>
      </w:r>
    </w:p>
    <w:p w14:paraId="067EC0FD" w14:textId="77777777" w:rsidR="004C04D2" w:rsidRDefault="004C04D2">
      <w:pPr>
        <w:rPr>
          <w:rFonts w:hint="eastAsia"/>
        </w:rPr>
      </w:pPr>
    </w:p>
    <w:p w14:paraId="6EE31BAF" w14:textId="77777777" w:rsidR="004C04D2" w:rsidRDefault="004C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2775" w14:textId="77777777" w:rsidR="004C04D2" w:rsidRDefault="004C04D2">
      <w:pPr>
        <w:rPr>
          <w:rFonts w:hint="eastAsia"/>
        </w:rPr>
      </w:pPr>
      <w:r>
        <w:rPr>
          <w:rFonts w:hint="eastAsia"/>
        </w:rPr>
        <w:t>关于“彭”的历史与演变</w:t>
      </w:r>
    </w:p>
    <w:p w14:paraId="28278024" w14:textId="77777777" w:rsidR="004C04D2" w:rsidRDefault="004C04D2">
      <w:pPr>
        <w:rPr>
          <w:rFonts w:hint="eastAsia"/>
        </w:rPr>
      </w:pPr>
      <w:r>
        <w:rPr>
          <w:rFonts w:hint="eastAsia"/>
        </w:rPr>
        <w:t>追溯到古代，“彭”字的使用可以找到很早的历史记录。在《说文解字》这部最早的系统分析汉字构造和意义的字典中，“彭”被解释为形容鼓声的响亮。随着时间的推移，它的含义逐渐扩展，并且在不同朝代有不同的书写形式。到了今天，我们所使用的简化字“彭”既保持了其原有的部分特性，又适应了快速书写的需要。</w:t>
      </w:r>
    </w:p>
    <w:p w14:paraId="5329B5D7" w14:textId="77777777" w:rsidR="004C04D2" w:rsidRDefault="004C04D2">
      <w:pPr>
        <w:rPr>
          <w:rFonts w:hint="eastAsia"/>
        </w:rPr>
      </w:pPr>
    </w:p>
    <w:p w14:paraId="4DB2915C" w14:textId="77777777" w:rsidR="004C04D2" w:rsidRDefault="004C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F7A2" w14:textId="77777777" w:rsidR="004C04D2" w:rsidRDefault="004C04D2">
      <w:pPr>
        <w:rPr>
          <w:rFonts w:hint="eastAsia"/>
        </w:rPr>
      </w:pPr>
      <w:r>
        <w:rPr>
          <w:rFonts w:hint="eastAsia"/>
        </w:rPr>
        <w:t>“彭”在人名和地名中的应用</w:t>
      </w:r>
    </w:p>
    <w:p w14:paraId="2943B330" w14:textId="77777777" w:rsidR="004C04D2" w:rsidRDefault="004C04D2">
      <w:pPr>
        <w:rPr>
          <w:rFonts w:hint="eastAsia"/>
        </w:rPr>
      </w:pPr>
      <w:r>
        <w:rPr>
          <w:rFonts w:hint="eastAsia"/>
        </w:rPr>
        <w:t>在中国，“彭”是一个常见的姓氏，也是几个地方的名字，比如湖南的张家界市有著名的风景区叫天门山，而这里就有一个以“彭”为名的小镇——彭家堡。在中国历史上也有不少知名的人物姓彭，如彭德怀将军，他是中国人民解放军的重要领导人之一，对中国的革命事业做出了巨大贡献。</w:t>
      </w:r>
    </w:p>
    <w:p w14:paraId="56BDBD14" w14:textId="77777777" w:rsidR="004C04D2" w:rsidRDefault="004C04D2">
      <w:pPr>
        <w:rPr>
          <w:rFonts w:hint="eastAsia"/>
        </w:rPr>
      </w:pPr>
    </w:p>
    <w:p w14:paraId="7FEC508D" w14:textId="77777777" w:rsidR="004C04D2" w:rsidRDefault="004C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2B50" w14:textId="77777777" w:rsidR="004C04D2" w:rsidRDefault="004C04D2">
      <w:pPr>
        <w:rPr>
          <w:rFonts w:hint="eastAsia"/>
        </w:rPr>
      </w:pPr>
      <w:r>
        <w:rPr>
          <w:rFonts w:hint="eastAsia"/>
        </w:rPr>
        <w:t>如何准确发音“彭”</w:t>
      </w:r>
    </w:p>
    <w:p w14:paraId="68AE3BC7" w14:textId="77777777" w:rsidR="004C04D2" w:rsidRDefault="004C04D2">
      <w:pPr>
        <w:rPr>
          <w:rFonts w:hint="eastAsia"/>
        </w:rPr>
      </w:pPr>
      <w:r>
        <w:rPr>
          <w:rFonts w:hint="eastAsia"/>
        </w:rPr>
        <w:t>要发出正确的“péng”音，首先要学会发好“p”这个辅音。它是一个双唇清塞音，发音时上下嘴唇紧闭然后突然分开让气流通过。接着是元音“e”，这是一个半开后元音，口腔打开程度适中，舌头位置相对靠后。最后加上鼻音“ng”，这是个舌根鼻音，发音时软腭下降使气流从鼻腔流出。整体而言，“péng”应该是一个轻快、清晰的声音，伴随着第二声的上扬调值。</w:t>
      </w:r>
    </w:p>
    <w:p w14:paraId="2978165E" w14:textId="77777777" w:rsidR="004C04D2" w:rsidRDefault="004C04D2">
      <w:pPr>
        <w:rPr>
          <w:rFonts w:hint="eastAsia"/>
        </w:rPr>
      </w:pPr>
    </w:p>
    <w:p w14:paraId="1068095A" w14:textId="77777777" w:rsidR="004C04D2" w:rsidRDefault="004C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768E" w14:textId="77777777" w:rsidR="004C04D2" w:rsidRDefault="004C04D2">
      <w:pPr>
        <w:rPr>
          <w:rFonts w:hint="eastAsia"/>
        </w:rPr>
      </w:pPr>
      <w:r>
        <w:rPr>
          <w:rFonts w:hint="eastAsia"/>
        </w:rPr>
        <w:t>教学中关于“彭”的拼音练习</w:t>
      </w:r>
    </w:p>
    <w:p w14:paraId="5C28BDF8" w14:textId="77777777" w:rsidR="004C04D2" w:rsidRDefault="004C04D2">
      <w:pPr>
        <w:rPr>
          <w:rFonts w:hint="eastAsia"/>
        </w:rPr>
      </w:pPr>
      <w:r>
        <w:rPr>
          <w:rFonts w:hint="eastAsia"/>
        </w:rPr>
        <w:t>在汉语教学中，为了帮助学生更好地理解和记忆“彭”的拼音，教师可能会设计一些互动活动或游戏。例如，可以通过歌曲、诗歌或者绕口令来加强学生的听力训练和口语表达能力。利用卡片、幻灯片等视觉工具展示“彭”的不同书写形式以及与其他相似发音的区别，这样可以帮助学生更加直观地学习。</w:t>
      </w:r>
    </w:p>
    <w:p w14:paraId="5BC05995" w14:textId="77777777" w:rsidR="004C04D2" w:rsidRDefault="004C04D2">
      <w:pPr>
        <w:rPr>
          <w:rFonts w:hint="eastAsia"/>
        </w:rPr>
      </w:pPr>
    </w:p>
    <w:p w14:paraId="21D83BFA" w14:textId="77777777" w:rsidR="004C04D2" w:rsidRDefault="004C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4074" w14:textId="77777777" w:rsidR="004C04D2" w:rsidRDefault="004C04D2">
      <w:pPr>
        <w:rPr>
          <w:rFonts w:hint="eastAsia"/>
        </w:rPr>
      </w:pPr>
      <w:r>
        <w:rPr>
          <w:rFonts w:hint="eastAsia"/>
        </w:rPr>
        <w:t>最后的总结</w:t>
      </w:r>
    </w:p>
    <w:p w14:paraId="77CA293C" w14:textId="77777777" w:rsidR="004C04D2" w:rsidRDefault="004C04D2">
      <w:pPr>
        <w:rPr>
          <w:rFonts w:hint="eastAsia"/>
        </w:rPr>
      </w:pPr>
      <w:r>
        <w:rPr>
          <w:rFonts w:hint="eastAsia"/>
        </w:rPr>
        <w:t>“彭”的拼音写作“péng”，并且在汉语的学习过程中扮演着不可或缺的角色。无论是了解其背后的文化故事，还是进行实际的语言交流，“彭”的正确发音都是不可忽视的一环。对于每一个想要深入了解汉语的人来说，认真对待每一个汉字的发音规则，包括像“彭”这样的多音字，将有助于提高自己的语言水平并更深刻地理解中国文化。</w:t>
      </w:r>
    </w:p>
    <w:p w14:paraId="17872DBD" w14:textId="77777777" w:rsidR="004C04D2" w:rsidRDefault="004C04D2">
      <w:pPr>
        <w:rPr>
          <w:rFonts w:hint="eastAsia"/>
        </w:rPr>
      </w:pPr>
    </w:p>
    <w:p w14:paraId="679A7A7F" w14:textId="77777777" w:rsidR="004C04D2" w:rsidRDefault="004C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FC319" w14:textId="37F25B04" w:rsidR="00660F23" w:rsidRDefault="00660F23"/>
    <w:sectPr w:rsidR="0066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3"/>
    <w:rsid w:val="002908F1"/>
    <w:rsid w:val="004C04D2"/>
    <w:rsid w:val="006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B3906-1AD5-4005-BC1A-8969F129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