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7959" w14:textId="77777777" w:rsidR="00643943" w:rsidRDefault="00643943">
      <w:pPr>
        <w:rPr>
          <w:rFonts w:hint="eastAsia"/>
        </w:rPr>
      </w:pPr>
      <w:r>
        <w:rPr>
          <w:rFonts w:hint="eastAsia"/>
        </w:rPr>
        <w:t>彝族怎么读的拼音：Yí Zú</w:t>
      </w:r>
    </w:p>
    <w:p w14:paraId="03EE12B3" w14:textId="77777777" w:rsidR="00643943" w:rsidRDefault="00643943">
      <w:pPr>
        <w:rPr>
          <w:rFonts w:hint="eastAsia"/>
        </w:rPr>
      </w:pPr>
      <w:r>
        <w:rPr>
          <w:rFonts w:hint="eastAsia"/>
        </w:rPr>
        <w:t>彝族是中国的一个古老民族，拥有着丰富的历史和独特的文化。其名称在汉语中的拼音为“Yí Zú”。这个民族主要居住在中国西南地区，包括四川、云南、贵州以及广西等省份。彝族人民不仅有着自己的语言文字，还有许多绚丽多彩的传统习俗与节日。</w:t>
      </w:r>
    </w:p>
    <w:p w14:paraId="1C68241E" w14:textId="77777777" w:rsidR="00643943" w:rsidRDefault="00643943">
      <w:pPr>
        <w:rPr>
          <w:rFonts w:hint="eastAsia"/>
        </w:rPr>
      </w:pPr>
    </w:p>
    <w:p w14:paraId="0BA870D5" w14:textId="77777777" w:rsidR="00643943" w:rsidRDefault="0064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68741" w14:textId="77777777" w:rsidR="00643943" w:rsidRDefault="00643943">
      <w:pPr>
        <w:rPr>
          <w:rFonts w:hint="eastAsia"/>
        </w:rPr>
      </w:pPr>
      <w:r>
        <w:rPr>
          <w:rFonts w:hint="eastAsia"/>
        </w:rPr>
        <w:t>彝族的历史渊源</w:t>
      </w:r>
    </w:p>
    <w:p w14:paraId="4B10BCDB" w14:textId="77777777" w:rsidR="00643943" w:rsidRDefault="00643943">
      <w:pPr>
        <w:rPr>
          <w:rFonts w:hint="eastAsia"/>
        </w:rPr>
      </w:pPr>
      <w:r>
        <w:rPr>
          <w:rFonts w:hint="eastAsia"/>
        </w:rPr>
        <w:t>据考古学发现和历史文献记载，彝族的历史可以追溯到几千年前的新石器时代晚期。彝族先民曾经建立了多个地方政权，在中国历史上留下了浓墨重彩的一笔。例如，古代夜郎国就是由彝族及其相关部落建立起来的，而它也成为了中国文化中一个充满神秘色彩的名字。</w:t>
      </w:r>
    </w:p>
    <w:p w14:paraId="51F37675" w14:textId="77777777" w:rsidR="00643943" w:rsidRDefault="00643943">
      <w:pPr>
        <w:rPr>
          <w:rFonts w:hint="eastAsia"/>
        </w:rPr>
      </w:pPr>
    </w:p>
    <w:p w14:paraId="172C0AB2" w14:textId="77777777" w:rsidR="00643943" w:rsidRDefault="0064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14F1F" w14:textId="77777777" w:rsidR="00643943" w:rsidRDefault="00643943">
      <w:pPr>
        <w:rPr>
          <w:rFonts w:hint="eastAsia"/>
        </w:rPr>
      </w:pPr>
      <w:r>
        <w:rPr>
          <w:rFonts w:hint="eastAsia"/>
        </w:rPr>
        <w:t>彝族的语言特色</w:t>
      </w:r>
    </w:p>
    <w:p w14:paraId="4B35DB19" w14:textId="77777777" w:rsidR="00643943" w:rsidRDefault="00643943">
      <w:pPr>
        <w:rPr>
          <w:rFonts w:hint="eastAsia"/>
        </w:rPr>
      </w:pPr>
      <w:r>
        <w:rPr>
          <w:rFonts w:hint="eastAsia"/>
        </w:rPr>
        <w:t>彝语属于汉藏语系藏缅语族彝语支，是彝族人民日常交流的主要工具之一。该语言具有丰富的词汇量以及复杂的语法结构，反映了彝族社会生活的方方面面。值得一提的是，彝文是一种古老的表意文字体系，至今仍在部分地区使用，并且对于研究中国古代文明有着重要的价值。</w:t>
      </w:r>
    </w:p>
    <w:p w14:paraId="1B71BDE7" w14:textId="77777777" w:rsidR="00643943" w:rsidRDefault="00643943">
      <w:pPr>
        <w:rPr>
          <w:rFonts w:hint="eastAsia"/>
        </w:rPr>
      </w:pPr>
    </w:p>
    <w:p w14:paraId="0887CD9C" w14:textId="77777777" w:rsidR="00643943" w:rsidRDefault="0064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A3BF6" w14:textId="77777777" w:rsidR="00643943" w:rsidRDefault="00643943">
      <w:pPr>
        <w:rPr>
          <w:rFonts w:hint="eastAsia"/>
        </w:rPr>
      </w:pPr>
      <w:r>
        <w:rPr>
          <w:rFonts w:hint="eastAsia"/>
        </w:rPr>
        <w:t>彝族的文化传承</w:t>
      </w:r>
    </w:p>
    <w:p w14:paraId="056C3234" w14:textId="77777777" w:rsidR="00643943" w:rsidRDefault="00643943">
      <w:pPr>
        <w:rPr>
          <w:rFonts w:hint="eastAsia"/>
        </w:rPr>
      </w:pPr>
      <w:r>
        <w:rPr>
          <w:rFonts w:hint="eastAsia"/>
        </w:rPr>
        <w:t>彝族文化丰富多彩，从服饰、音乐舞蹈到建筑艺术都独具魅力。彝族传统服饰色彩斑斓、图案精美，体现了他们对美的追求；彝族的歌舞表演更是别具一格，如火把节期间举行的盛大舞会，展现了彝族人民的热情奔放；彝族的民居建筑也别具匠心，比如干栏式房屋既适应了当地的自然环境，又体现了彝族人民的生活智慧。</w:t>
      </w:r>
    </w:p>
    <w:p w14:paraId="6BE77DC9" w14:textId="77777777" w:rsidR="00643943" w:rsidRDefault="00643943">
      <w:pPr>
        <w:rPr>
          <w:rFonts w:hint="eastAsia"/>
        </w:rPr>
      </w:pPr>
    </w:p>
    <w:p w14:paraId="41081F9D" w14:textId="77777777" w:rsidR="00643943" w:rsidRDefault="0064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90C07" w14:textId="77777777" w:rsidR="00643943" w:rsidRDefault="00643943">
      <w:pPr>
        <w:rPr>
          <w:rFonts w:hint="eastAsia"/>
        </w:rPr>
      </w:pPr>
      <w:r>
        <w:rPr>
          <w:rFonts w:hint="eastAsia"/>
        </w:rPr>
        <w:t>彝族的宗教信仰</w:t>
      </w:r>
    </w:p>
    <w:p w14:paraId="13DFC2AA" w14:textId="77777777" w:rsidR="00643943" w:rsidRDefault="00643943">
      <w:pPr>
        <w:rPr>
          <w:rFonts w:hint="eastAsia"/>
        </w:rPr>
      </w:pPr>
      <w:r>
        <w:rPr>
          <w:rFonts w:hint="eastAsia"/>
        </w:rPr>
        <w:t>彝族人普遍信奉原始宗教，相信万物有灵，祖先崇拜和自然神灵占据着重要地位。祭祀活动频繁，形式多样，通过这些仪式来表达对祖先的敬仰之情以及祈求风调雨顺的愿望。随着历史的发展，部分彝族地区也开始接受佛教、道教等外来宗教的影响，形成了多元并存的宗教格局。</w:t>
      </w:r>
    </w:p>
    <w:p w14:paraId="2F34E754" w14:textId="77777777" w:rsidR="00643943" w:rsidRDefault="00643943">
      <w:pPr>
        <w:rPr>
          <w:rFonts w:hint="eastAsia"/>
        </w:rPr>
      </w:pPr>
    </w:p>
    <w:p w14:paraId="3290BDC8" w14:textId="77777777" w:rsidR="00643943" w:rsidRDefault="0064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C85B4" w14:textId="77777777" w:rsidR="00643943" w:rsidRDefault="00643943">
      <w:pPr>
        <w:rPr>
          <w:rFonts w:hint="eastAsia"/>
        </w:rPr>
      </w:pPr>
      <w:r>
        <w:rPr>
          <w:rFonts w:hint="eastAsia"/>
        </w:rPr>
        <w:t>彝族的现代发展</w:t>
      </w:r>
    </w:p>
    <w:p w14:paraId="0CC73F2C" w14:textId="77777777" w:rsidR="00643943" w:rsidRDefault="00643943">
      <w:pPr>
        <w:rPr>
          <w:rFonts w:hint="eastAsia"/>
        </w:rPr>
      </w:pPr>
      <w:r>
        <w:rPr>
          <w:rFonts w:hint="eastAsia"/>
        </w:rPr>
        <w:t>进入现代社会后，彝族在保留传统文化特色的也在积极融入国家整体发展中。政府采取了一系列措施促进彝区经济社会进步，包括改善基础设施建设、加强教育医疗投入等方面的工作。越来越多的年轻人走出大山，接受高等教育或外出打工创业，为家乡带来新的活力和发展机遇。</w:t>
      </w:r>
    </w:p>
    <w:p w14:paraId="71F6CDDF" w14:textId="77777777" w:rsidR="00643943" w:rsidRDefault="00643943">
      <w:pPr>
        <w:rPr>
          <w:rFonts w:hint="eastAsia"/>
        </w:rPr>
      </w:pPr>
    </w:p>
    <w:p w14:paraId="00C0517F" w14:textId="77777777" w:rsidR="00643943" w:rsidRDefault="006439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022FB" w14:textId="77777777" w:rsidR="00643943" w:rsidRDefault="00643943">
      <w:pPr>
        <w:rPr>
          <w:rFonts w:hint="eastAsia"/>
        </w:rPr>
      </w:pPr>
      <w:r>
        <w:rPr>
          <w:rFonts w:hint="eastAsia"/>
        </w:rPr>
        <w:t>最后的总结</w:t>
      </w:r>
    </w:p>
    <w:p w14:paraId="5C1D34E3" w14:textId="77777777" w:rsidR="00643943" w:rsidRDefault="00643943">
      <w:pPr>
        <w:rPr>
          <w:rFonts w:hint="eastAsia"/>
        </w:rPr>
      </w:pPr>
      <w:r>
        <w:rPr>
          <w:rFonts w:hint="eastAsia"/>
        </w:rPr>
        <w:t>彝族作为中华民族大家庭的一员，以其独特的历史文化和精神风貌吸引着世人的目光。无论是在过去还是现在，彝族人民都在用自己的方式书写着属于他们的故事，这不仅是对自身文化的尊重与传承，也是对中国乃至世界文化遗产的重要贡献。</w:t>
      </w:r>
    </w:p>
    <w:p w14:paraId="2030E751" w14:textId="77777777" w:rsidR="00643943" w:rsidRDefault="00643943">
      <w:pPr>
        <w:rPr>
          <w:rFonts w:hint="eastAsia"/>
        </w:rPr>
      </w:pPr>
    </w:p>
    <w:p w14:paraId="61841791" w14:textId="77777777" w:rsidR="00643943" w:rsidRDefault="00643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D0B3C" w14:textId="0F26E0A0" w:rsidR="00A322E3" w:rsidRDefault="00A322E3"/>
    <w:sectPr w:rsidR="00A32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E3"/>
    <w:rsid w:val="004F7682"/>
    <w:rsid w:val="00643943"/>
    <w:rsid w:val="00A3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E3153-A043-43A8-A572-9F54CE13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