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1D1AC" w14:textId="77777777" w:rsidR="004A6C85" w:rsidRDefault="004A6C85">
      <w:pPr>
        <w:rPr>
          <w:rFonts w:hint="eastAsia"/>
        </w:rPr>
      </w:pPr>
      <w:r>
        <w:rPr>
          <w:rFonts w:hint="eastAsia"/>
        </w:rPr>
        <w:t>Lu Yin De Pin Yin: 探索录音的拼音世界</w:t>
      </w:r>
    </w:p>
    <w:p w14:paraId="51C7873D" w14:textId="77777777" w:rsidR="004A6C85" w:rsidRDefault="004A6C85">
      <w:pPr>
        <w:rPr>
          <w:rFonts w:hint="eastAsia"/>
        </w:rPr>
      </w:pPr>
      <w:r>
        <w:rPr>
          <w:rFonts w:hint="eastAsia"/>
        </w:rPr>
        <w:t>在汉语学习和研究的领域中，"录音的拼音"（Lu Yin De Pin Yin）是一个有趣且重要的概念。拼音是汉语的音节文字系统，它用拉丁字母表示汉字的发音，帮助人们正确读出汉字。而当我们将“录音”这一行为与拼音相结合时，便开启了一扇通往语言学习、语音研究以及文化传承的大门。</w:t>
      </w:r>
    </w:p>
    <w:p w14:paraId="74CCC2C1" w14:textId="77777777" w:rsidR="004A6C85" w:rsidRDefault="004A6C85">
      <w:pPr>
        <w:rPr>
          <w:rFonts w:hint="eastAsia"/>
        </w:rPr>
      </w:pPr>
    </w:p>
    <w:p w14:paraId="4D29A7E7" w14:textId="77777777" w:rsidR="004A6C85" w:rsidRDefault="004A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9D35B" w14:textId="77777777" w:rsidR="004A6C85" w:rsidRDefault="004A6C85">
      <w:pPr>
        <w:rPr>
          <w:rFonts w:hint="eastAsia"/>
        </w:rPr>
      </w:pPr>
      <w:r>
        <w:rPr>
          <w:rFonts w:hint="eastAsia"/>
        </w:rPr>
        <w:t>录音的拼音：桥梁与工具</w:t>
      </w:r>
    </w:p>
    <w:p w14:paraId="3DB0A470" w14:textId="77777777" w:rsidR="004A6C85" w:rsidRDefault="004A6C85">
      <w:pPr>
        <w:rPr>
          <w:rFonts w:hint="eastAsia"/>
        </w:rPr>
      </w:pPr>
      <w:r>
        <w:rPr>
          <w:rFonts w:hint="eastAsia"/>
        </w:rPr>
        <w:t>录音技术自诞生以来，就为语言学习者提供了宝贵的资源。通过将标准发音录制下来，并配以相应的拼音标注，学习者可以反复聆听，模仿正确的发音，从而提高自己的语言能力。对于非母语者而言，这是一座跨越语言障碍的桥梁；对于语言学家来说，这是一种研究语音变化和发展趋势的重要工具。录音的拼音还被广泛应用于广播、影视制作等领域，确保了公众接收到的信息准确无误。</w:t>
      </w:r>
    </w:p>
    <w:p w14:paraId="0D824411" w14:textId="77777777" w:rsidR="004A6C85" w:rsidRDefault="004A6C85">
      <w:pPr>
        <w:rPr>
          <w:rFonts w:hint="eastAsia"/>
        </w:rPr>
      </w:pPr>
    </w:p>
    <w:p w14:paraId="36C45C7F" w14:textId="77777777" w:rsidR="004A6C85" w:rsidRDefault="004A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5A53" w14:textId="77777777" w:rsidR="004A6C85" w:rsidRDefault="004A6C85">
      <w:pPr>
        <w:rPr>
          <w:rFonts w:hint="eastAsia"/>
        </w:rPr>
      </w:pPr>
      <w:r>
        <w:rPr>
          <w:rFonts w:hint="eastAsia"/>
        </w:rPr>
        <w:t>从传统到现代：录音的拼音发展历程</w:t>
      </w:r>
    </w:p>
    <w:p w14:paraId="3C3F06F4" w14:textId="77777777" w:rsidR="004A6C85" w:rsidRDefault="004A6C85">
      <w:pPr>
        <w:rPr>
          <w:rFonts w:hint="eastAsia"/>
        </w:rPr>
      </w:pPr>
      <w:r>
        <w:rPr>
          <w:rFonts w:hint="eastAsia"/>
        </w:rPr>
        <w:t>随着科技的进步，录音设备从小型磁带机发展到了数字音频工作站，使得录制高质量的语音变得更加容易。与此计算机软件也能够自动识别并转换语音为拼音，大大提高了工作效率。在线平台和移动应用程序更是让每个人都能随时随地进行录音练习，分享自己的作品，交流学习心得。这种从传统到现代的转变不仅改变了我们记录声音的方式，也深刻影响了人们对拼音的认识和使用习惯。</w:t>
      </w:r>
    </w:p>
    <w:p w14:paraId="1F5F87E0" w14:textId="77777777" w:rsidR="004A6C85" w:rsidRDefault="004A6C85">
      <w:pPr>
        <w:rPr>
          <w:rFonts w:hint="eastAsia"/>
        </w:rPr>
      </w:pPr>
    </w:p>
    <w:p w14:paraId="3FCDB5AC" w14:textId="77777777" w:rsidR="004A6C85" w:rsidRDefault="004A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0161B" w14:textId="77777777" w:rsidR="004A6C85" w:rsidRDefault="004A6C85">
      <w:pPr>
        <w:rPr>
          <w:rFonts w:hint="eastAsia"/>
        </w:rPr>
      </w:pPr>
      <w:r>
        <w:rPr>
          <w:rFonts w:hint="eastAsia"/>
        </w:rPr>
        <w:t>教育领域的应用：录音的拼音助力教学</w:t>
      </w:r>
    </w:p>
    <w:p w14:paraId="3CB395B9" w14:textId="77777777" w:rsidR="004A6C85" w:rsidRDefault="004A6C85">
      <w:pPr>
        <w:rPr>
          <w:rFonts w:hint="eastAsia"/>
        </w:rPr>
      </w:pPr>
      <w:r>
        <w:rPr>
          <w:rFonts w:hint="eastAsia"/>
        </w:rPr>
        <w:t>在学校教育中，教师经常利用录音材料来辅助汉语拼音的教学。例如，他们会准备一些包含不同声调组合的词汇或句子，让学生跟着录音一起朗读，以此培养他们的语感。学生也可以自己录制发音练习，然后对照标准答案检查错误，及时纠正。这种方式既增加了课堂互动性，又提高了学生自主学习的积极性。更重要的是，它促进了个性化教育的发展，满足了每个学生的独特需求。</w:t>
      </w:r>
    </w:p>
    <w:p w14:paraId="68850EB0" w14:textId="77777777" w:rsidR="004A6C85" w:rsidRDefault="004A6C85">
      <w:pPr>
        <w:rPr>
          <w:rFonts w:hint="eastAsia"/>
        </w:rPr>
      </w:pPr>
    </w:p>
    <w:p w14:paraId="09972C7E" w14:textId="77777777" w:rsidR="004A6C85" w:rsidRDefault="004A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A2EA" w14:textId="77777777" w:rsidR="004A6C85" w:rsidRDefault="004A6C85">
      <w:pPr>
        <w:rPr>
          <w:rFonts w:hint="eastAsia"/>
        </w:rPr>
      </w:pPr>
      <w:r>
        <w:rPr>
          <w:rFonts w:hint="eastAsia"/>
        </w:rPr>
        <w:t>文化交流的新形式：录音的拼音推动全球化</w:t>
      </w:r>
    </w:p>
    <w:p w14:paraId="5DC94F43" w14:textId="77777777" w:rsidR="004A6C85" w:rsidRDefault="004A6C85">
      <w:pPr>
        <w:rPr>
          <w:rFonts w:hint="eastAsia"/>
        </w:rPr>
      </w:pPr>
      <w:r>
        <w:rPr>
          <w:rFonts w:hint="eastAsia"/>
        </w:rPr>
        <w:t>在全球化的背景下，越来越多的人开始对中国文化和汉语产生兴趣。为了更好地向世界展示中国形象，许多机构和个人都致力于制作高质量的汉语学习资料。其中，“录音的拼音”扮演着不可或缺的角色。一方面，它可以作为对外汉语教学的基础内容之一，帮助外国友人快速掌握基本沟通技巧；另一方面，它也成为传播中华文化的有效载体，让人们在欣赏优美旋律的了解背后蕴含的丰富内涵。“录音的拼音”正逐渐成为连接中国与世界的桥梁，促进双方更深层次的理解与合作。</w:t>
      </w:r>
    </w:p>
    <w:p w14:paraId="1097F818" w14:textId="77777777" w:rsidR="004A6C85" w:rsidRDefault="004A6C85">
      <w:pPr>
        <w:rPr>
          <w:rFonts w:hint="eastAsia"/>
        </w:rPr>
      </w:pPr>
    </w:p>
    <w:p w14:paraId="1EFEE954" w14:textId="77777777" w:rsidR="004A6C85" w:rsidRDefault="004A6C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17A26" w14:textId="77777777" w:rsidR="004A6C85" w:rsidRDefault="004A6C85">
      <w:pPr>
        <w:rPr>
          <w:rFonts w:hint="eastAsia"/>
        </w:rPr>
      </w:pPr>
      <w:r>
        <w:rPr>
          <w:rFonts w:hint="eastAsia"/>
        </w:rPr>
        <w:t>未来展望：录音的拼音将继续创新与发展</w:t>
      </w:r>
    </w:p>
    <w:p w14:paraId="4DEA50DE" w14:textId="77777777" w:rsidR="004A6C85" w:rsidRDefault="004A6C85">
      <w:pPr>
        <w:rPr>
          <w:rFonts w:hint="eastAsia"/>
        </w:rPr>
      </w:pPr>
      <w:r>
        <w:rPr>
          <w:rFonts w:hint="eastAsia"/>
        </w:rPr>
        <w:t>展望未来，“录音的拼音”将在技术创新和社会需求的双重驱动下不断进步。人工智能、大数据等新兴技术的应用将进一步提升语音识别和合成的质量，使更多人受益于便捷高效的汉语学习方式。随着全球范围内汉语热的持续升温，相信会有更多优秀的教材和课程涌现出来，为世界各地的学习者提供更加丰富的选择。让我们共同期待，在这个充满机遇的时代里，“录音的拼音”能够发挥更大的作用，为人类文明交流互鉴作出新的贡献。</w:t>
      </w:r>
    </w:p>
    <w:p w14:paraId="2D156651" w14:textId="77777777" w:rsidR="004A6C85" w:rsidRDefault="004A6C85">
      <w:pPr>
        <w:rPr>
          <w:rFonts w:hint="eastAsia"/>
        </w:rPr>
      </w:pPr>
    </w:p>
    <w:p w14:paraId="72F3F6F8" w14:textId="77777777" w:rsidR="004A6C85" w:rsidRDefault="004A6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2CFCA" w14:textId="2902FEC1" w:rsidR="00694E08" w:rsidRDefault="00694E08"/>
    <w:sectPr w:rsidR="0069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8"/>
    <w:rsid w:val="002908F1"/>
    <w:rsid w:val="004A6C85"/>
    <w:rsid w:val="006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66D6-3FFF-4562-9D4D-9A41B8E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