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35C50" w14:textId="77777777" w:rsidR="00FE1140" w:rsidRDefault="00FE1140">
      <w:pPr>
        <w:rPr>
          <w:rFonts w:hint="eastAsia"/>
        </w:rPr>
      </w:pPr>
      <w:r>
        <w:rPr>
          <w:rFonts w:hint="eastAsia"/>
        </w:rPr>
        <w:t>DA BEI</w:t>
      </w:r>
    </w:p>
    <w:p w14:paraId="7BF3FDE0" w14:textId="77777777" w:rsidR="00FE1140" w:rsidRDefault="00FE1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6E6B9" w14:textId="77777777" w:rsidR="00FE1140" w:rsidRDefault="00FE1140">
      <w:pPr>
        <w:rPr>
          <w:rFonts w:hint="eastAsia"/>
        </w:rPr>
      </w:pPr>
      <w:r>
        <w:rPr>
          <w:rFonts w:hint="eastAsia"/>
        </w:rPr>
        <w:t>当贝，作为一家专注于智能硬件和软件服务的创新型企业，自成立以来就致力于为用户提供高品质的家庭娱乐解决方案。它不仅是一个品牌名称，更是连接家庭与数字世界的桥梁。在智能家居日益普及的今天，当贝以其独特的视角和技术实力，在市场中占据了一席之地。</w:t>
      </w:r>
    </w:p>
    <w:p w14:paraId="7B2D4920" w14:textId="77777777" w:rsidR="00FE1140" w:rsidRDefault="00FE1140">
      <w:pPr>
        <w:rPr>
          <w:rFonts w:hint="eastAsia"/>
        </w:rPr>
      </w:pPr>
    </w:p>
    <w:p w14:paraId="2F7DFAAE" w14:textId="77777777" w:rsidR="00FE1140" w:rsidRDefault="00FE1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59A69" w14:textId="77777777" w:rsidR="00FE1140" w:rsidRDefault="00FE1140">
      <w:pPr>
        <w:rPr>
          <w:rFonts w:hint="eastAsia"/>
        </w:rPr>
      </w:pPr>
      <w:r>
        <w:rPr>
          <w:rFonts w:hint="eastAsia"/>
        </w:rPr>
        <w:t>智能家居的新宠儿</w:t>
      </w:r>
    </w:p>
    <w:p w14:paraId="1576110D" w14:textId="77777777" w:rsidR="00FE1140" w:rsidRDefault="00FE1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CE9E3" w14:textId="77777777" w:rsidR="00FE1140" w:rsidRDefault="00FE1140">
      <w:pPr>
        <w:rPr>
          <w:rFonts w:hint="eastAsia"/>
        </w:rPr>
      </w:pPr>
      <w:r>
        <w:rPr>
          <w:rFonts w:hint="eastAsia"/>
        </w:rPr>
        <w:t>随着科技的发展，人们对于家居环境的要求也越来越高，不再满足于传统的家电产品。当贝正是看到了这一趋势，推出了多款智能设备，如智能投影仪、智能盒子等，它们不仅具备传统家电的功能，还融合了互联网的特性，让用户可以享受到更加便捷、个性化的服务。例如，用户可以通过手机APP远程控制家中的当贝设备，无论是在外出差还是旅游，只要想家了，就能随时观看家中的一举一动；也可以轻松点播各类影视资源，享受私人影院般的观影体验。</w:t>
      </w:r>
    </w:p>
    <w:p w14:paraId="01EF5937" w14:textId="77777777" w:rsidR="00FE1140" w:rsidRDefault="00FE1140">
      <w:pPr>
        <w:rPr>
          <w:rFonts w:hint="eastAsia"/>
        </w:rPr>
      </w:pPr>
    </w:p>
    <w:p w14:paraId="2C9DB9A3" w14:textId="77777777" w:rsidR="00FE1140" w:rsidRDefault="00FE1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330D0" w14:textId="77777777" w:rsidR="00FE1140" w:rsidRDefault="00FE1140">
      <w:pPr>
        <w:rPr>
          <w:rFonts w:hint="eastAsia"/>
        </w:rPr>
      </w:pPr>
      <w:r>
        <w:rPr>
          <w:rFonts w:hint="eastAsia"/>
        </w:rPr>
        <w:t>技术创新引领未来</w:t>
      </w:r>
    </w:p>
    <w:p w14:paraId="4FDE0134" w14:textId="77777777" w:rsidR="00FE1140" w:rsidRDefault="00FE1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F55FE" w14:textId="77777777" w:rsidR="00FE1140" w:rsidRDefault="00FE1140">
      <w:pPr>
        <w:rPr>
          <w:rFonts w:hint="eastAsia"/>
        </w:rPr>
      </w:pPr>
      <w:r>
        <w:rPr>
          <w:rFonts w:hint="eastAsia"/>
        </w:rPr>
        <w:t>在技术研发方面，当贝始终保持着高度的热情和投入。公司拥有一支由行业顶尖人才组成的研发团队，他们不断探索新的技术和应用方向，力求为用户提供最先进、最实用的产品和服务。比如，当贝最新推出的智能投影仪，采用了先进的光学技术，能够在各种环境下呈现出清晰亮丽的画面，即使是在白天明亮的客厅里也能保证出色的视觉效果。当贝还特别注重用户体验，从产品的外观设计到内部功能，每一个细节都经过精心打磨，确保用户能够享受到最佳的操作感受。</w:t>
      </w:r>
    </w:p>
    <w:p w14:paraId="52FB9B62" w14:textId="77777777" w:rsidR="00FE1140" w:rsidRDefault="00FE1140">
      <w:pPr>
        <w:rPr>
          <w:rFonts w:hint="eastAsia"/>
        </w:rPr>
      </w:pPr>
    </w:p>
    <w:p w14:paraId="1C474C7F" w14:textId="77777777" w:rsidR="00FE1140" w:rsidRDefault="00FE1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3E327" w14:textId="77777777" w:rsidR="00FE1140" w:rsidRDefault="00FE1140">
      <w:pPr>
        <w:rPr>
          <w:rFonts w:hint="eastAsia"/>
        </w:rPr>
      </w:pPr>
      <w:r>
        <w:rPr>
          <w:rFonts w:hint="eastAsia"/>
        </w:rPr>
        <w:t>打造全方位服务体系</w:t>
      </w:r>
    </w:p>
    <w:p w14:paraId="12BC735D" w14:textId="77777777" w:rsidR="00FE1140" w:rsidRDefault="00FE1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A71C9" w14:textId="77777777" w:rsidR="00FE1140" w:rsidRDefault="00FE1140">
      <w:pPr>
        <w:rPr>
          <w:rFonts w:hint="eastAsia"/>
        </w:rPr>
      </w:pPr>
      <w:r>
        <w:rPr>
          <w:rFonts w:hint="eastAsia"/>
        </w:rPr>
        <w:t>除了优秀的产品之外，当贝也非常重视售后服务体系的建设。为了给用户提供更加贴心的服务，当贝在全国范围内建立了多个服务中心，并且开通了7x24小时客服热线，无论是产品咨询还是故障报修，都能得到及时有效的响应。当贝还积极倾听用户的反馈意见，不断改进和完善自身的产品和服务，努力成为用户最值得信赖的品牌之一。</w:t>
      </w:r>
    </w:p>
    <w:p w14:paraId="4789CC41" w14:textId="77777777" w:rsidR="00FE1140" w:rsidRDefault="00FE1140">
      <w:pPr>
        <w:rPr>
          <w:rFonts w:hint="eastAsia"/>
        </w:rPr>
      </w:pPr>
    </w:p>
    <w:p w14:paraId="68E8EB08" w14:textId="77777777" w:rsidR="00FE1140" w:rsidRDefault="00FE1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E959B" w14:textId="77777777" w:rsidR="00FE1140" w:rsidRDefault="00FE1140">
      <w:pPr>
        <w:rPr>
          <w:rFonts w:hint="eastAsia"/>
        </w:rPr>
      </w:pPr>
      <w:r>
        <w:rPr>
          <w:rFonts w:hint="eastAsia"/>
        </w:rPr>
        <w:t>展望未来</w:t>
      </w:r>
    </w:p>
    <w:p w14:paraId="5C4829FB" w14:textId="77777777" w:rsidR="00FE1140" w:rsidRDefault="00FE1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C03B6" w14:textId="77777777" w:rsidR="00FE1140" w:rsidRDefault="00FE1140">
      <w:pPr>
        <w:rPr>
          <w:rFonts w:hint="eastAsia"/>
        </w:rPr>
      </w:pPr>
      <w:r>
        <w:rPr>
          <w:rFonts w:hint="eastAsia"/>
        </w:rPr>
        <w:t>面对快速变化的市场需求和技术革新，当贝将继续坚持创新驱动发展战略，加大研发投入力度，推出更多符合消费者需求的优质产品。与此当贝也将加强与其他企业的合作交流，共同推动智能家居产业的发展壮大，为实现“让每个家庭都拥有智能化生活”的愿景而不懈努力。在这个充满机遇与挑战的时代里，我们有理由相信，当贝定能在智能家居领域书写属于自己的辉煌篇章。</w:t>
      </w:r>
    </w:p>
    <w:p w14:paraId="3E516C2A" w14:textId="77777777" w:rsidR="00FE1140" w:rsidRDefault="00FE1140">
      <w:pPr>
        <w:rPr>
          <w:rFonts w:hint="eastAsia"/>
        </w:rPr>
      </w:pPr>
    </w:p>
    <w:p w14:paraId="66FBEFF3" w14:textId="77777777" w:rsidR="00FE1140" w:rsidRDefault="00FE11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B5FEDB" w14:textId="54AF5FD2" w:rsidR="00A0386F" w:rsidRDefault="00A0386F"/>
    <w:sectPr w:rsidR="00A03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6F"/>
    <w:rsid w:val="003B6FA9"/>
    <w:rsid w:val="00A0386F"/>
    <w:rsid w:val="00FE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E9756-BE23-4818-9BC7-4C04E5B5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8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8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8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8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8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8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8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8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8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8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8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8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8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8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8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8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8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8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2025-05-15T10:13:00Z</dcterms:created>
  <dcterms:modified xsi:type="dcterms:W3CDTF">2025-05-15T10:14:00Z</dcterms:modified>
</cp:coreProperties>
</file>