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E37AE" w14:textId="77777777" w:rsidR="00584B7E" w:rsidRDefault="00584B7E">
      <w:pPr>
        <w:rPr>
          <w:rFonts w:hint="eastAsia"/>
        </w:rPr>
      </w:pPr>
      <w:r>
        <w:rPr>
          <w:rFonts w:hint="eastAsia"/>
        </w:rPr>
        <w:t>当贝市场的拼音怎么打</w:t>
      </w:r>
    </w:p>
    <w:p w14:paraId="42D94C99" w14:textId="77777777" w:rsidR="00584B7E" w:rsidRDefault="00584B7E">
      <w:pPr>
        <w:rPr>
          <w:rFonts w:hint="eastAsia"/>
        </w:rPr>
      </w:pPr>
      <w:r>
        <w:rPr>
          <w:rFonts w:hint="eastAsia"/>
        </w:rPr>
        <w:t>在互联网与智能设备日益普及的今天，当我们需要在各种输入场景中打出“当贝市场”这几个字时，首先遇到的问题可能就是如何正确地输入其拼音。对于很多用户来说，尤其是那些不太熟悉汉语拼音规则的人来说，这可能会成为一个小小的挑战。究竟应当如何打出“当贝市场”的拼音呢？下面，我们就来一起了解一下。</w:t>
      </w:r>
    </w:p>
    <w:p w14:paraId="62DAE95D" w14:textId="77777777" w:rsidR="00584B7E" w:rsidRDefault="00584B7E">
      <w:pPr>
        <w:rPr>
          <w:rFonts w:hint="eastAsia"/>
        </w:rPr>
      </w:pPr>
    </w:p>
    <w:p w14:paraId="036D4157" w14:textId="77777777" w:rsidR="00584B7E" w:rsidRDefault="00584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21E9E" w14:textId="77777777" w:rsidR="00584B7E" w:rsidRDefault="00584B7E">
      <w:pPr>
        <w:rPr>
          <w:rFonts w:hint="eastAsia"/>
        </w:rPr>
      </w:pPr>
      <w:r>
        <w:rPr>
          <w:rFonts w:hint="eastAsia"/>
        </w:rPr>
        <w:t>了解当贝市场的拼音组成</w:t>
      </w:r>
    </w:p>
    <w:p w14:paraId="5E7AAE19" w14:textId="77777777" w:rsidR="00584B7E" w:rsidRDefault="00584B7E">
      <w:pPr>
        <w:rPr>
          <w:rFonts w:hint="eastAsia"/>
        </w:rPr>
      </w:pPr>
      <w:r>
        <w:rPr>
          <w:rFonts w:hint="eastAsia"/>
        </w:rPr>
        <w:t>要正确输入“当贝市场”的拼音，我们首先要明白每个汉字对应的拼音是什么。“当”这个多音字在这里应该读作第一声，即dāng；“贝”则是bèi；而“市”和“场”的拼音分别是shì和chǎng。因此，“当贝市场”的完整拼音是“dāng bèi shì chǎng”。如果您是在进行中文输入，比如使用搜狗拼音输入法等，直接输入这些拼音，就能找到相应的汉字了。</w:t>
      </w:r>
    </w:p>
    <w:p w14:paraId="7C5D352C" w14:textId="77777777" w:rsidR="00584B7E" w:rsidRDefault="00584B7E">
      <w:pPr>
        <w:rPr>
          <w:rFonts w:hint="eastAsia"/>
        </w:rPr>
      </w:pPr>
    </w:p>
    <w:p w14:paraId="5BAA05D2" w14:textId="77777777" w:rsidR="00584B7E" w:rsidRDefault="00584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AE039" w14:textId="77777777" w:rsidR="00584B7E" w:rsidRDefault="00584B7E">
      <w:pPr>
        <w:rPr>
          <w:rFonts w:hint="eastAsia"/>
        </w:rPr>
      </w:pPr>
      <w:r>
        <w:rPr>
          <w:rFonts w:hint="eastAsia"/>
        </w:rPr>
        <w:t>选择合适的输入法</w:t>
      </w:r>
    </w:p>
    <w:p w14:paraId="123D16C7" w14:textId="77777777" w:rsidR="00584B7E" w:rsidRDefault="00584B7E">
      <w:pPr>
        <w:rPr>
          <w:rFonts w:hint="eastAsia"/>
        </w:rPr>
      </w:pPr>
      <w:r>
        <w:rPr>
          <w:rFonts w:hint="eastAsia"/>
        </w:rPr>
        <w:t>为了确保拼音输入的准确性，选择一款适合自己的中文输入法是非常重要的。目前市场上有很多优秀的中文输入法可供选择，如搜狗拼音、百度输入法、QQ拼音等。这些输入法不仅支持基本的拼音输入，还提供了诸如模糊音、词组联想、语音输入等多种功能，可以极大地提高输入效率。以搜狗拼音为例，它拥有庞大的词库和精准的联想功能，能够帮助用户快速准确地输入想要的文字。</w:t>
      </w:r>
    </w:p>
    <w:p w14:paraId="1D07FFD4" w14:textId="77777777" w:rsidR="00584B7E" w:rsidRDefault="00584B7E">
      <w:pPr>
        <w:rPr>
          <w:rFonts w:hint="eastAsia"/>
        </w:rPr>
      </w:pPr>
    </w:p>
    <w:p w14:paraId="0B111AE0" w14:textId="77777777" w:rsidR="00584B7E" w:rsidRDefault="00584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0131C" w14:textId="77777777" w:rsidR="00584B7E" w:rsidRDefault="00584B7E">
      <w:pPr>
        <w:rPr>
          <w:rFonts w:hint="eastAsia"/>
        </w:rPr>
      </w:pPr>
      <w:r>
        <w:rPr>
          <w:rFonts w:hint="eastAsia"/>
        </w:rPr>
        <w:t>利用输入法特性提高效率</w:t>
      </w:r>
    </w:p>
    <w:p w14:paraId="6BDBEA06" w14:textId="77777777" w:rsidR="00584B7E" w:rsidRDefault="00584B7E">
      <w:pPr>
        <w:rPr>
          <w:rFonts w:hint="eastAsia"/>
        </w:rPr>
      </w:pPr>
      <w:r>
        <w:rPr>
          <w:rFonts w:hint="eastAsia"/>
        </w:rPr>
        <w:t>除了知道正确的拼音外，还可以利用输入法的一些特性来加快输入速度。例如，大多数输入法都支持首字母缩写，这意味着您可以只输入每个字拼音的第一个字母，像“dbsc”，然后从候选词中选择“当贝市场”。许多输入法也提供了一定程度的自定义选项，允许用户根据个人习惯调整设置，从而更好地适应不同的输入需求。</w:t>
      </w:r>
    </w:p>
    <w:p w14:paraId="1BB1034A" w14:textId="77777777" w:rsidR="00584B7E" w:rsidRDefault="00584B7E">
      <w:pPr>
        <w:rPr>
          <w:rFonts w:hint="eastAsia"/>
        </w:rPr>
      </w:pPr>
    </w:p>
    <w:p w14:paraId="26A24470" w14:textId="77777777" w:rsidR="00584B7E" w:rsidRDefault="00584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DE0F6" w14:textId="77777777" w:rsidR="00584B7E" w:rsidRDefault="00584B7E">
      <w:pPr>
        <w:rPr>
          <w:rFonts w:hint="eastAsia"/>
        </w:rPr>
      </w:pPr>
      <w:r>
        <w:rPr>
          <w:rFonts w:hint="eastAsia"/>
        </w:rPr>
        <w:t>实践出真知</w:t>
      </w:r>
    </w:p>
    <w:p w14:paraId="1E629073" w14:textId="77777777" w:rsidR="00584B7E" w:rsidRDefault="00584B7E">
      <w:pPr>
        <w:rPr>
          <w:rFonts w:hint="eastAsia"/>
        </w:rPr>
      </w:pPr>
      <w:r>
        <w:rPr>
          <w:rFonts w:hint="eastAsia"/>
        </w:rPr>
        <w:t>无论您选择了哪种方法或工具，经常练习都是不可或缺的一部分。通过不断的实际操作，您可以逐渐熟悉并掌握“当贝市场”以及其他常用词汇的拼音输入方式。随着经验的积累，您也会发现更多便捷的小技巧，使日常的文本输入变得更加轻松愉快。</w:t>
      </w:r>
    </w:p>
    <w:p w14:paraId="764310DC" w14:textId="77777777" w:rsidR="00584B7E" w:rsidRDefault="00584B7E">
      <w:pPr>
        <w:rPr>
          <w:rFonts w:hint="eastAsia"/>
        </w:rPr>
      </w:pPr>
    </w:p>
    <w:p w14:paraId="19EFB21A" w14:textId="77777777" w:rsidR="00584B7E" w:rsidRDefault="00584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92028" w14:textId="77777777" w:rsidR="00584B7E" w:rsidRDefault="00584B7E">
      <w:pPr>
        <w:rPr>
          <w:rFonts w:hint="eastAsia"/>
        </w:rPr>
      </w:pPr>
      <w:r>
        <w:rPr>
          <w:rFonts w:hint="eastAsia"/>
        </w:rPr>
        <w:t>最后的总结</w:t>
      </w:r>
    </w:p>
    <w:p w14:paraId="68E2DAE4" w14:textId="77777777" w:rsidR="00584B7E" w:rsidRDefault="00584B7E">
      <w:pPr>
        <w:rPr>
          <w:rFonts w:hint="eastAsia"/>
        </w:rPr>
      </w:pPr>
      <w:r>
        <w:rPr>
          <w:rFonts w:hint="eastAsia"/>
        </w:rPr>
        <w:t>正确地打出“当贝市场”的拼音并不复杂，只需要记住每个字的正确发音，并选用合适的输入法即可。希望上述信息能对您有所帮助，让您的中文输入体验更加顺畅高效。</w:t>
      </w:r>
    </w:p>
    <w:p w14:paraId="72E77883" w14:textId="77777777" w:rsidR="00584B7E" w:rsidRDefault="00584B7E">
      <w:pPr>
        <w:rPr>
          <w:rFonts w:hint="eastAsia"/>
        </w:rPr>
      </w:pPr>
    </w:p>
    <w:p w14:paraId="6F414983" w14:textId="77777777" w:rsidR="00584B7E" w:rsidRDefault="00584B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BF8B89" w14:textId="35072C75" w:rsidR="000D7D18" w:rsidRDefault="000D7D18"/>
    <w:sectPr w:rsidR="000D7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18"/>
    <w:rsid w:val="000D7D18"/>
    <w:rsid w:val="003B6FA9"/>
    <w:rsid w:val="0058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FC92E-716C-43A5-9B4D-5422FCCE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2025-05-15T10:13:00Z</dcterms:created>
  <dcterms:modified xsi:type="dcterms:W3CDTF">2025-05-15T10:13:00Z</dcterms:modified>
</cp:coreProperties>
</file>