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EAAA" w14:textId="77777777" w:rsidR="00021417" w:rsidRDefault="00021417">
      <w:pPr>
        <w:rPr>
          <w:rFonts w:hint="eastAsia"/>
        </w:rPr>
      </w:pPr>
      <w:r>
        <w:rPr>
          <w:rFonts w:hint="eastAsia"/>
        </w:rPr>
        <w:t>当贝市场的拼音怎么写</w:t>
      </w:r>
    </w:p>
    <w:p w14:paraId="475523EE" w14:textId="77777777" w:rsidR="00021417" w:rsidRDefault="00021417">
      <w:pPr>
        <w:rPr>
          <w:rFonts w:hint="eastAsia"/>
        </w:rPr>
      </w:pPr>
      <w:r>
        <w:rPr>
          <w:rFonts w:hint="eastAsia"/>
        </w:rPr>
        <w:t>在汉语拼音系统中，每个汉字都有其对应的发音符号，这为学习中文的外国人以及儿童提供了便利。对于“当贝市场”这一名称，它的拼音写作：“Dàng Bèi Shìchǎng”。这里我们逐字来看，“当”的拼音是“Dàng”，“贝”的拼音是“Bèi”，而“市场”的拼音则是“Shìchǎng”。现在让我们深入了解这个名称背后的含义和它所代表的服务。</w:t>
      </w:r>
    </w:p>
    <w:p w14:paraId="2BA90BFF" w14:textId="77777777" w:rsidR="00021417" w:rsidRDefault="00021417">
      <w:pPr>
        <w:rPr>
          <w:rFonts w:hint="eastAsia"/>
        </w:rPr>
      </w:pPr>
    </w:p>
    <w:p w14:paraId="582FCC29" w14:textId="77777777" w:rsidR="00021417" w:rsidRDefault="00021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1581D" w14:textId="77777777" w:rsidR="00021417" w:rsidRDefault="00021417">
      <w:pPr>
        <w:rPr>
          <w:rFonts w:hint="eastAsia"/>
        </w:rPr>
      </w:pPr>
      <w:r>
        <w:rPr>
          <w:rFonts w:hint="eastAsia"/>
        </w:rPr>
        <w:t>探索当贝市场的由来</w:t>
      </w:r>
    </w:p>
    <w:p w14:paraId="795485AC" w14:textId="77777777" w:rsidR="00021417" w:rsidRDefault="00021417">
      <w:pPr>
        <w:rPr>
          <w:rFonts w:hint="eastAsia"/>
        </w:rPr>
      </w:pPr>
      <w:r>
        <w:rPr>
          <w:rFonts w:hint="eastAsia"/>
        </w:rPr>
        <w:t>当贝市场作为一款应用分发平台，它主要服务于智能电视和其他大屏设备。名字中的“当贝”并非直接来源于汉语词汇，因此它的拼音并不像一些传统词汇那样直观。“当贝”更像是一个品牌创造的词汇，旨在体现独特性和记忆点，同时传达出一种亲切感和信任感。用户可以通过这个平台下载各种应用程序、游戏以及其他多媒体内容，丰富他们的娱乐生活。</w:t>
      </w:r>
    </w:p>
    <w:p w14:paraId="1FAFBB5B" w14:textId="77777777" w:rsidR="00021417" w:rsidRDefault="00021417">
      <w:pPr>
        <w:rPr>
          <w:rFonts w:hint="eastAsia"/>
        </w:rPr>
      </w:pPr>
    </w:p>
    <w:p w14:paraId="03F4971A" w14:textId="77777777" w:rsidR="00021417" w:rsidRDefault="00021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3FFC6" w14:textId="77777777" w:rsidR="00021417" w:rsidRDefault="00021417">
      <w:pPr>
        <w:rPr>
          <w:rFonts w:hint="eastAsia"/>
        </w:rPr>
      </w:pPr>
      <w:r>
        <w:rPr>
          <w:rFonts w:hint="eastAsia"/>
        </w:rPr>
        <w:t>当贝市场的服务与功能</w:t>
      </w:r>
    </w:p>
    <w:p w14:paraId="0C2F1FF3" w14:textId="77777777" w:rsidR="00021417" w:rsidRDefault="00021417">
      <w:pPr>
        <w:rPr>
          <w:rFonts w:hint="eastAsia"/>
        </w:rPr>
      </w:pPr>
      <w:r>
        <w:rPr>
          <w:rFonts w:hint="eastAsia"/>
        </w:rPr>
        <w:t>通过“Dàng Bèi Shìchǎng”这个名字，我们可以窥见其提供的广泛服务。作为一个综合性的应用商店，它不仅提供最新的软件更新，还涵盖了教育、娱乐、生活服务等多方面内容。用户能够轻松找到适合自己需求的应用，并享受便捷的一键安装体验。该平台还经常推出专题活动，推荐热门或优质的APP给用户，使大家不会错过任何精彩。</w:t>
      </w:r>
    </w:p>
    <w:p w14:paraId="40267553" w14:textId="77777777" w:rsidR="00021417" w:rsidRDefault="00021417">
      <w:pPr>
        <w:rPr>
          <w:rFonts w:hint="eastAsia"/>
        </w:rPr>
      </w:pPr>
    </w:p>
    <w:p w14:paraId="3F24E277" w14:textId="77777777" w:rsidR="00021417" w:rsidRDefault="00021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2B2B5" w14:textId="77777777" w:rsidR="00021417" w:rsidRDefault="00021417">
      <w:pPr>
        <w:rPr>
          <w:rFonts w:hint="eastAsia"/>
        </w:rPr>
      </w:pPr>
      <w:r>
        <w:rPr>
          <w:rFonts w:hint="eastAsia"/>
        </w:rPr>
        <w:t>为什么选择当贝市场</w:t>
      </w:r>
    </w:p>
    <w:p w14:paraId="5C4BBC4E" w14:textId="77777777" w:rsidR="00021417" w:rsidRDefault="00021417">
      <w:pPr>
        <w:rPr>
          <w:rFonts w:hint="eastAsia"/>
        </w:rPr>
      </w:pPr>
      <w:r>
        <w:rPr>
          <w:rFonts w:hint="eastAsia"/>
        </w:rPr>
        <w:t>选择“Dàng Bèi Shìchǎng”作为您获取应用程序的主要渠道之一，是因为它具备安全可靠的特点。所有上架的应用都经过严格审核，确保无病毒、无恶意代码，让用户可以放心使用。平台注重用户体验，界面设计简洁明了，搜索功能强大，帮助用户快速定位所需资源。而且，社区内活跃着一群热情的技术爱好者，随时准备解答您的疑问，分享使用心得。</w:t>
      </w:r>
    </w:p>
    <w:p w14:paraId="41933648" w14:textId="77777777" w:rsidR="00021417" w:rsidRDefault="00021417">
      <w:pPr>
        <w:rPr>
          <w:rFonts w:hint="eastAsia"/>
        </w:rPr>
      </w:pPr>
    </w:p>
    <w:p w14:paraId="68A599DF" w14:textId="77777777" w:rsidR="00021417" w:rsidRDefault="00021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ED57" w14:textId="77777777" w:rsidR="00021417" w:rsidRDefault="00021417">
      <w:pPr>
        <w:rPr>
          <w:rFonts w:hint="eastAsia"/>
        </w:rPr>
      </w:pPr>
      <w:r>
        <w:rPr>
          <w:rFonts w:hint="eastAsia"/>
        </w:rPr>
        <w:t>最后的总结</w:t>
      </w:r>
    </w:p>
    <w:p w14:paraId="4AB65197" w14:textId="77777777" w:rsidR="00021417" w:rsidRDefault="00021417">
      <w:pPr>
        <w:rPr>
          <w:rFonts w:hint="eastAsia"/>
        </w:rPr>
      </w:pPr>
      <w:r>
        <w:rPr>
          <w:rFonts w:hint="eastAsia"/>
        </w:rPr>
        <w:t>“当贝市场”的正确拼音是“Dàng Bèi Shìchǎng”。这个简单却富有深意的名字背后，隐藏着一个致力于为用户提供高质量服务的应用分发平台。无论你是寻找最新影视资源，还是希望提升智能家居生活的品质，“当贝市场”都是你不容错过的选择。随着技术的发展和服务的不断优化，相信“Dàng Bèi Shìchǎng”会继续引领行业潮流，为广大用户带来更多的惊喜。</w:t>
      </w:r>
    </w:p>
    <w:p w14:paraId="6C2DB3F0" w14:textId="77777777" w:rsidR="00021417" w:rsidRDefault="00021417">
      <w:pPr>
        <w:rPr>
          <w:rFonts w:hint="eastAsia"/>
        </w:rPr>
      </w:pPr>
    </w:p>
    <w:p w14:paraId="796D2186" w14:textId="77777777" w:rsidR="00021417" w:rsidRDefault="00021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D5D5E" w14:textId="305CF699" w:rsidR="00F407A7" w:rsidRDefault="00F407A7"/>
    <w:sectPr w:rsidR="00F4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A7"/>
    <w:rsid w:val="00021417"/>
    <w:rsid w:val="003B6FA9"/>
    <w:rsid w:val="00F4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CEE1C-A483-4237-80B6-DF46EB7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