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1215C" w14:textId="77777777" w:rsidR="00E447F1" w:rsidRDefault="00E447F1">
      <w:pPr>
        <w:rPr>
          <w:rFonts w:hint="eastAsia"/>
        </w:rPr>
      </w:pPr>
      <w:r>
        <w:rPr>
          <w:rFonts w:hint="eastAsia"/>
        </w:rPr>
        <w:t>弹多音字组词和的拼音</w:t>
      </w:r>
    </w:p>
    <w:p w14:paraId="71801D10" w14:textId="77777777" w:rsidR="00E447F1" w:rsidRDefault="00E447F1">
      <w:pPr>
        <w:rPr>
          <w:rFonts w:hint="eastAsia"/>
        </w:rPr>
      </w:pPr>
      <w:r>
        <w:rPr>
          <w:rFonts w:hint="eastAsia"/>
        </w:rPr>
        <w:t>汉语中，汉字的发音丰富多样，其中一些字更是拥有多个读音，我们称之为多音字。多音字的存在是汉语的一大特色，它不仅增加了语言的表现力，也给学习者带来了挑战。这篇文章将探索“弹”这个多音字的不同发音、含义及其组成的词汇，并提供这些词语的拼音，帮助读者更好地理解和使用。</w:t>
      </w:r>
    </w:p>
    <w:p w14:paraId="0C9B974B" w14:textId="77777777" w:rsidR="00E447F1" w:rsidRDefault="00E447F1">
      <w:pPr>
        <w:rPr>
          <w:rFonts w:hint="eastAsia"/>
        </w:rPr>
      </w:pPr>
    </w:p>
    <w:p w14:paraId="6E2DA93B" w14:textId="77777777" w:rsidR="00E447F1" w:rsidRDefault="00E44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54F60" w14:textId="77777777" w:rsidR="00E447F1" w:rsidRDefault="00E447F1">
      <w:pPr>
        <w:rPr>
          <w:rFonts w:hint="eastAsia"/>
        </w:rPr>
      </w:pPr>
      <w:r>
        <w:rPr>
          <w:rFonts w:hint="eastAsia"/>
        </w:rPr>
        <w:t>一音一字：弹字的基本形式</w:t>
      </w:r>
    </w:p>
    <w:p w14:paraId="3B3F5E3B" w14:textId="77777777" w:rsidR="00E447F1" w:rsidRDefault="00E447F1">
      <w:pPr>
        <w:rPr>
          <w:rFonts w:hint="eastAsia"/>
        </w:rPr>
      </w:pPr>
      <w:r>
        <w:rPr>
          <w:rFonts w:hint="eastAsia"/>
        </w:rPr>
        <w:t>在普通话里，“弹”可以读作 dàn 或 tán。当读作 dàn 时，它通常与武器或乐器相关，表示一种能够发射物体的小型装置或是指乐器上的琴弦。例如，子弹（zǐ dàn）指的是枪械发射的小型金属射体；而钢琴（gāng qín）中的琴弦就是被弹奏的对象。此时，“弹”的发音类似于“但”，只是声调不同。</w:t>
      </w:r>
    </w:p>
    <w:p w14:paraId="1A625EB9" w14:textId="77777777" w:rsidR="00E447F1" w:rsidRDefault="00E447F1">
      <w:pPr>
        <w:rPr>
          <w:rFonts w:hint="eastAsia"/>
        </w:rPr>
      </w:pPr>
    </w:p>
    <w:p w14:paraId="7493B1CF" w14:textId="77777777" w:rsidR="00E447F1" w:rsidRDefault="00E44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BA8A7" w14:textId="77777777" w:rsidR="00E447F1" w:rsidRDefault="00E447F1">
      <w:pPr>
        <w:rPr>
          <w:rFonts w:hint="eastAsia"/>
        </w:rPr>
      </w:pPr>
      <w:r>
        <w:rPr>
          <w:rFonts w:hint="eastAsia"/>
        </w:rPr>
        <w:t>轻拨心弦：弹字的音乐表达</w:t>
      </w:r>
    </w:p>
    <w:p w14:paraId="41404B46" w14:textId="77777777" w:rsidR="00E447F1" w:rsidRDefault="00E447F1">
      <w:pPr>
        <w:rPr>
          <w:rFonts w:hint="eastAsia"/>
        </w:rPr>
      </w:pPr>
      <w:r>
        <w:rPr>
          <w:rFonts w:hint="eastAsia"/>
        </w:rPr>
        <w:t>当“弹”读作 tán 时，它更多地用于描述动作，特别是指用手指轻轻敲打或拨动的动作，如弹钢琴（tán gāng qín）。这里“弹”的意思是演奏，它表达了音乐家通过指尖触碰键盘来创造美妙旋律的过程。还有弹吉它（tán jítā）、弹琵琶（tán pí pá），都是描述以手拨弄乐器发声的行为。</w:t>
      </w:r>
    </w:p>
    <w:p w14:paraId="0EE02310" w14:textId="77777777" w:rsidR="00E447F1" w:rsidRDefault="00E447F1">
      <w:pPr>
        <w:rPr>
          <w:rFonts w:hint="eastAsia"/>
        </w:rPr>
      </w:pPr>
    </w:p>
    <w:p w14:paraId="7510768A" w14:textId="77777777" w:rsidR="00E447F1" w:rsidRDefault="00E44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08260" w14:textId="77777777" w:rsidR="00E447F1" w:rsidRDefault="00E447F1">
      <w:pPr>
        <w:rPr>
          <w:rFonts w:hint="eastAsia"/>
        </w:rPr>
      </w:pPr>
      <w:r>
        <w:rPr>
          <w:rFonts w:hint="eastAsia"/>
        </w:rPr>
        <w:t>变化万千：弹字的其他用法</w:t>
      </w:r>
    </w:p>
    <w:p w14:paraId="05CBE819" w14:textId="77777777" w:rsidR="00E447F1" w:rsidRDefault="00E447F1">
      <w:pPr>
        <w:rPr>
          <w:rFonts w:hint="eastAsia"/>
        </w:rPr>
      </w:pPr>
      <w:r>
        <w:rPr>
          <w:rFonts w:hint="eastAsia"/>
        </w:rPr>
        <w:t>除了上述两种主要读音外，“弹”还存在其它较少见的用法。比如，在某些方言或者古代文献中，它可以读作 tǎn，用来形容柔软的东西容易变形，如橡皮泥可以被轻易地拉长、压缩，这种性质就可以说是具有弹性（tǎn xìng）。不过，这种用法在现代标准汉语中并不常见。</w:t>
      </w:r>
    </w:p>
    <w:p w14:paraId="12FC83F2" w14:textId="77777777" w:rsidR="00E447F1" w:rsidRDefault="00E447F1">
      <w:pPr>
        <w:rPr>
          <w:rFonts w:hint="eastAsia"/>
        </w:rPr>
      </w:pPr>
    </w:p>
    <w:p w14:paraId="5197EEDD" w14:textId="77777777" w:rsidR="00E447F1" w:rsidRDefault="00E44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B9244" w14:textId="77777777" w:rsidR="00E447F1" w:rsidRDefault="00E447F1">
      <w:pPr>
        <w:rPr>
          <w:rFonts w:hint="eastAsia"/>
        </w:rPr>
      </w:pPr>
      <w:r>
        <w:rPr>
          <w:rFonts w:hint="eastAsia"/>
        </w:rPr>
        <w:t>语境决定一切：如何选择正确的发音</w:t>
      </w:r>
    </w:p>
    <w:p w14:paraId="7926D1C6" w14:textId="77777777" w:rsidR="00E447F1" w:rsidRDefault="00E447F1">
      <w:pPr>
        <w:rPr>
          <w:rFonts w:hint="eastAsia"/>
        </w:rPr>
      </w:pPr>
      <w:r>
        <w:rPr>
          <w:rFonts w:hint="eastAsia"/>
        </w:rPr>
        <w:t>由于“弹”有多重发音，因此在实际交流中，正确理解上下文至关重要。如果是在讨论军事装备，则应采用 dàn 的发音；若涉及音乐表演，则需选择 tán。对于那些不太熟悉多音字的人来说，这可能是一个需要时间和实践才能掌握的技巧。但是，只要留心观察并结合具体情境，就能逐渐学会准确无误地运用“弹”字。</w:t>
      </w:r>
    </w:p>
    <w:p w14:paraId="0218CAC3" w14:textId="77777777" w:rsidR="00E447F1" w:rsidRDefault="00E447F1">
      <w:pPr>
        <w:rPr>
          <w:rFonts w:hint="eastAsia"/>
        </w:rPr>
      </w:pPr>
    </w:p>
    <w:p w14:paraId="586208B7" w14:textId="77777777" w:rsidR="00E447F1" w:rsidRDefault="00E44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26909" w14:textId="77777777" w:rsidR="00E447F1" w:rsidRDefault="00E447F1">
      <w:pPr>
        <w:rPr>
          <w:rFonts w:hint="eastAsia"/>
        </w:rPr>
      </w:pPr>
      <w:r>
        <w:rPr>
          <w:rFonts w:hint="eastAsia"/>
        </w:rPr>
        <w:t>总结：多音字的魅力</w:t>
      </w:r>
    </w:p>
    <w:p w14:paraId="7E9754EE" w14:textId="77777777" w:rsidR="00E447F1" w:rsidRDefault="00E447F1">
      <w:pPr>
        <w:rPr>
          <w:rFonts w:hint="eastAsia"/>
        </w:rPr>
      </w:pPr>
      <w:r>
        <w:rPr>
          <w:rFonts w:hint="eastAsia"/>
        </w:rPr>
        <w:t>“弹”作为多音字的一个典型例子，展示了汉语中一个字可以有多种发音和意义的现象。了解这些不同的发音方式及其对应的含义，不仅有助于提高我们的语言能力，还能让我们更加深入地领略到中文独特的魅力。无论是在日常对话还是正式写作中，恰当地使用多音字都能为表达增添一份细腻与趣味。</w:t>
      </w:r>
    </w:p>
    <w:p w14:paraId="7DE80CE2" w14:textId="77777777" w:rsidR="00E447F1" w:rsidRDefault="00E447F1">
      <w:pPr>
        <w:rPr>
          <w:rFonts w:hint="eastAsia"/>
        </w:rPr>
      </w:pPr>
    </w:p>
    <w:p w14:paraId="0DF5CD1F" w14:textId="77777777" w:rsidR="00E447F1" w:rsidRDefault="00E447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B2B32" w14:textId="4A432BD8" w:rsidR="003D7511" w:rsidRDefault="003D7511"/>
    <w:sectPr w:rsidR="003D7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11"/>
    <w:rsid w:val="003B6FA9"/>
    <w:rsid w:val="003D7511"/>
    <w:rsid w:val="00E4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0A419-0B88-4BE5-960C-F90034BD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2025-05-15T10:13:00Z</dcterms:created>
  <dcterms:modified xsi:type="dcterms:W3CDTF">2025-05-15T10:13:00Z</dcterms:modified>
</cp:coreProperties>
</file>