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792F" w14:textId="77777777" w:rsidR="00D94414" w:rsidRDefault="00D94414">
      <w:pPr>
        <w:rPr>
          <w:rFonts w:hint="eastAsia"/>
        </w:rPr>
      </w:pPr>
      <w:r>
        <w:rPr>
          <w:rFonts w:hint="eastAsia"/>
        </w:rPr>
        <w:t>弥留的拼音：mí liú</w:t>
      </w:r>
    </w:p>
    <w:p w14:paraId="15D80029" w14:textId="77777777" w:rsidR="00D94414" w:rsidRDefault="00D94414">
      <w:pPr>
        <w:rPr>
          <w:rFonts w:hint="eastAsia"/>
        </w:rPr>
      </w:pPr>
      <w:r>
        <w:rPr>
          <w:rFonts w:hint="eastAsia"/>
        </w:rPr>
        <w:t>在汉语中，“弥留”是一个充满深意和情感色彩的词汇，其拼音为“mí liú”。这个词通常用来描述生命垂危的状态，即一个人的生命即将走到尽头，处于生死边缘。它不仅仅是一个医学上的术语，更是一种文化和情感的表达，承载着人们对于生命的敬畏、对逝者的怀念以及对死亡这一不可避免话题的思考。</w:t>
      </w:r>
    </w:p>
    <w:p w14:paraId="5F1F3DB4" w14:textId="77777777" w:rsidR="00D94414" w:rsidRDefault="00D94414">
      <w:pPr>
        <w:rPr>
          <w:rFonts w:hint="eastAsia"/>
        </w:rPr>
      </w:pPr>
    </w:p>
    <w:p w14:paraId="2688BCEC" w14:textId="77777777" w:rsidR="00D94414" w:rsidRDefault="00D9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5D6AC" w14:textId="77777777" w:rsidR="00D94414" w:rsidRDefault="00D94414">
      <w:pPr>
        <w:rPr>
          <w:rFonts w:hint="eastAsia"/>
        </w:rPr>
      </w:pPr>
      <w:r>
        <w:rPr>
          <w:rFonts w:hint="eastAsia"/>
        </w:rPr>
        <w:t>历史与文化背景</w:t>
      </w:r>
    </w:p>
    <w:p w14:paraId="4988F6E4" w14:textId="77777777" w:rsidR="00D94414" w:rsidRDefault="00D94414">
      <w:pPr>
        <w:rPr>
          <w:rFonts w:hint="eastAsia"/>
        </w:rPr>
      </w:pPr>
      <w:r>
        <w:rPr>
          <w:rFonts w:hint="eastAsia"/>
        </w:rPr>
        <w:t>在中国的历史长河中，“弥留”一词不仅出现在文学作品里，也频繁地被用在民间故事和传统习俗中。古代文人墨客常常用“弥留之际”来描绘英雄人物或重要角色的最后一刻，以此增添故事的悲剧性和深度。在传统的中国家庭观念里，当亲人进入弥留状态时，家人会尽可能地陪伴在侧，以示孝道和亲情，这种行为也被认为是对死者的一种尊重。</w:t>
      </w:r>
    </w:p>
    <w:p w14:paraId="5A2809B9" w14:textId="77777777" w:rsidR="00D94414" w:rsidRDefault="00D94414">
      <w:pPr>
        <w:rPr>
          <w:rFonts w:hint="eastAsia"/>
        </w:rPr>
      </w:pPr>
    </w:p>
    <w:p w14:paraId="0F3EC430" w14:textId="77777777" w:rsidR="00D94414" w:rsidRDefault="00D9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F0FD0" w14:textId="77777777" w:rsidR="00D94414" w:rsidRDefault="00D94414">
      <w:pPr>
        <w:rPr>
          <w:rFonts w:hint="eastAsia"/>
        </w:rPr>
      </w:pPr>
      <w:r>
        <w:rPr>
          <w:rFonts w:hint="eastAsia"/>
        </w:rPr>
        <w:t>社会意义</w:t>
      </w:r>
    </w:p>
    <w:p w14:paraId="556F9905" w14:textId="77777777" w:rsidR="00D94414" w:rsidRDefault="00D94414">
      <w:pPr>
        <w:rPr>
          <w:rFonts w:hint="eastAsia"/>
        </w:rPr>
      </w:pPr>
      <w:r>
        <w:rPr>
          <w:rFonts w:hint="eastAsia"/>
        </w:rPr>
        <w:t>随着现代社会的发展，人们对“弥留”的理解逐渐从单纯的生理现象扩展到了更加广泛的社会层面。临终关怀作为一种新兴的服务形式应运而生，它旨在提高患者在生命最后阶段的生活质量，给予他们更多的舒适感和尊严。关于安乐死的讨论也开始浮现，尽管这仍然是一个极具争议的话题，但它反映了人类对于如何面对死亡有了更深一层的认识。</w:t>
      </w:r>
    </w:p>
    <w:p w14:paraId="12BCDC14" w14:textId="77777777" w:rsidR="00D94414" w:rsidRDefault="00D94414">
      <w:pPr>
        <w:rPr>
          <w:rFonts w:hint="eastAsia"/>
        </w:rPr>
      </w:pPr>
    </w:p>
    <w:p w14:paraId="0DA18954" w14:textId="77777777" w:rsidR="00D94414" w:rsidRDefault="00D9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E80BD" w14:textId="77777777" w:rsidR="00D94414" w:rsidRDefault="00D94414">
      <w:pPr>
        <w:rPr>
          <w:rFonts w:hint="eastAsia"/>
        </w:rPr>
      </w:pPr>
      <w:r>
        <w:rPr>
          <w:rFonts w:hint="eastAsia"/>
        </w:rPr>
        <w:t>心理影响</w:t>
      </w:r>
    </w:p>
    <w:p w14:paraId="15ED88FA" w14:textId="77777777" w:rsidR="00D94414" w:rsidRDefault="00D94414">
      <w:pPr>
        <w:rPr>
          <w:rFonts w:hint="eastAsia"/>
        </w:rPr>
      </w:pPr>
      <w:r>
        <w:rPr>
          <w:rFonts w:hint="eastAsia"/>
        </w:rPr>
        <w:t>无论是患者本人还是他们的家属，在面对“弥留”时刻时都会经历复杂的情绪波动。对于即将离世的人来说，可能伴随着恐惧、遗憾甚至是释然；而对于亲属而言，则更多的是不舍、悲痛以及对未来的不确定感。心理学家指出，在这个时期提供适当的心理支持非常重要，可以帮助所有相关人员更好地处理这些强烈的情感体验。</w:t>
      </w:r>
    </w:p>
    <w:p w14:paraId="7C63D48B" w14:textId="77777777" w:rsidR="00D94414" w:rsidRDefault="00D94414">
      <w:pPr>
        <w:rPr>
          <w:rFonts w:hint="eastAsia"/>
        </w:rPr>
      </w:pPr>
    </w:p>
    <w:p w14:paraId="063977EB" w14:textId="77777777" w:rsidR="00D94414" w:rsidRDefault="00D9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EE69A" w14:textId="77777777" w:rsidR="00D94414" w:rsidRDefault="00D94414">
      <w:pPr>
        <w:rPr>
          <w:rFonts w:hint="eastAsia"/>
        </w:rPr>
      </w:pPr>
      <w:r>
        <w:rPr>
          <w:rFonts w:hint="eastAsia"/>
        </w:rPr>
        <w:t>现代医疗视角下的弥留</w:t>
      </w:r>
    </w:p>
    <w:p w14:paraId="408D6771" w14:textId="77777777" w:rsidR="00D94414" w:rsidRDefault="00D94414">
      <w:pPr>
        <w:rPr>
          <w:rFonts w:hint="eastAsia"/>
        </w:rPr>
      </w:pPr>
      <w:r>
        <w:rPr>
          <w:rFonts w:hint="eastAsia"/>
        </w:rPr>
        <w:t>从医学角度来看，“弥留”标志着身体机能的衰竭过程，此时医生的主要任务转变为减轻病患痛苦并维持基本的生命体征。近年来，随着医疗技术的进步，一些原本被认为是绝症的情况现在有了新的治疗可能性，但即便如此，仍有许多情况下无法逆转病情的发展。因此，医护人员不仅要具备专业知识，还需要展现出极大的同情心和人文关怀，确保每一位患者都能得到最体贴入微的照顾。</w:t>
      </w:r>
    </w:p>
    <w:p w14:paraId="4D0F4B85" w14:textId="77777777" w:rsidR="00D94414" w:rsidRDefault="00D94414">
      <w:pPr>
        <w:rPr>
          <w:rFonts w:hint="eastAsia"/>
        </w:rPr>
      </w:pPr>
    </w:p>
    <w:p w14:paraId="1206F27C" w14:textId="77777777" w:rsidR="00D94414" w:rsidRDefault="00D9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93AE1" w14:textId="77777777" w:rsidR="00D94414" w:rsidRDefault="00D94414">
      <w:pPr>
        <w:rPr>
          <w:rFonts w:hint="eastAsia"/>
        </w:rPr>
      </w:pPr>
      <w:r>
        <w:rPr>
          <w:rFonts w:hint="eastAsia"/>
        </w:rPr>
        <w:t>最后的总结</w:t>
      </w:r>
    </w:p>
    <w:p w14:paraId="4369E9F4" w14:textId="77777777" w:rsidR="00D94414" w:rsidRDefault="00D94414">
      <w:pPr>
        <w:rPr>
          <w:rFonts w:hint="eastAsia"/>
        </w:rPr>
      </w:pPr>
      <w:r>
        <w:rPr>
          <w:rFonts w:hint="eastAsia"/>
        </w:rPr>
        <w:t>“弥留”不仅仅是一个简单的汉语词汇，它背后蕴含着丰富的历史文化内涵和社会现实意义。通过探讨这个词及其相关议题，我们可以更深刻地理解生命的价值，并学会珍惜当下所拥有的一切。无论是在个人生活中还是在整个社会环境中，正确对待“弥留”都是一项值得我们共同关注的重要课题。</w:t>
      </w:r>
    </w:p>
    <w:p w14:paraId="458BEF6B" w14:textId="77777777" w:rsidR="00D94414" w:rsidRDefault="00D94414">
      <w:pPr>
        <w:rPr>
          <w:rFonts w:hint="eastAsia"/>
        </w:rPr>
      </w:pPr>
    </w:p>
    <w:p w14:paraId="7B3BA500" w14:textId="77777777" w:rsidR="00D94414" w:rsidRDefault="00D94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4E108" w14:textId="246CC12D" w:rsidR="00546436" w:rsidRDefault="00546436"/>
    <w:sectPr w:rsidR="0054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36"/>
    <w:rsid w:val="002908F1"/>
    <w:rsid w:val="00546436"/>
    <w:rsid w:val="00D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3FF55-7AD5-4255-8964-1A442A5E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