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4732" w14:textId="77777777" w:rsidR="006F221E" w:rsidRDefault="006F221E">
      <w:pPr>
        <w:rPr>
          <w:rFonts w:hint="eastAsia"/>
        </w:rPr>
      </w:pPr>
      <w:r>
        <w:rPr>
          <w:rFonts w:hint="eastAsia"/>
        </w:rPr>
        <w:t>弥漫的拼音怎么写：揭开汉语拼音的神秘面纱</w:t>
      </w:r>
    </w:p>
    <w:p w14:paraId="55DA8FF0" w14:textId="77777777" w:rsidR="006F221E" w:rsidRDefault="006F221E">
      <w:pPr>
        <w:rPr>
          <w:rFonts w:hint="eastAsia"/>
        </w:rPr>
      </w:pPr>
      <w:r>
        <w:rPr>
          <w:rFonts w:hint="eastAsia"/>
        </w:rPr>
        <w:t>在汉语的世界里，每一个汉字都像是一个故事，而汉语拼音则是开启这些故事大门的钥匙。"弥漫"这个词组，我们常常可以在文学作品中看到它的身影，它描绘出一种广泛散布的状态，如烟雾、气味或情感充满整个空间的感觉。“弥漫”的拼音究竟应该怎么写呢？其实很简单，按照汉语拼音的规则，“弥漫”写作“mí màn”。这里的“mí”是阴平声调，发音时音高保持不变；而“màn”是去声，发音时声音从高降到低。</w:t>
      </w:r>
    </w:p>
    <w:p w14:paraId="343E8134" w14:textId="77777777" w:rsidR="006F221E" w:rsidRDefault="006F221E">
      <w:pPr>
        <w:rPr>
          <w:rFonts w:hint="eastAsia"/>
        </w:rPr>
      </w:pPr>
    </w:p>
    <w:p w14:paraId="67264495" w14:textId="77777777" w:rsidR="006F221E" w:rsidRDefault="006F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A107" w14:textId="77777777" w:rsidR="006F221E" w:rsidRDefault="006F221E">
      <w:pPr>
        <w:rPr>
          <w:rFonts w:hint="eastAsia"/>
        </w:rPr>
      </w:pPr>
      <w:r>
        <w:rPr>
          <w:rFonts w:hint="eastAsia"/>
        </w:rPr>
        <w:t>探索拼音中的声调秘密</w:t>
      </w:r>
    </w:p>
    <w:p w14:paraId="63B32A34" w14:textId="77777777" w:rsidR="006F221E" w:rsidRDefault="006F221E">
      <w:pPr>
        <w:rPr>
          <w:rFonts w:hint="eastAsia"/>
        </w:rPr>
      </w:pPr>
      <w:r>
        <w:rPr>
          <w:rFonts w:hint="eastAsia"/>
        </w:rPr>
        <w:t>汉语拼音不仅包括字母，还有不可或缺的一部分——声调。声调在汉语中起着区分词义的关键作用。以“弥漫”为例，如果将两个字的声调互换，即“mān mì”，就不再是原意了，甚至可能找不到对应的词汇。因此，掌握正确的声调对于准确表达词语意义至关重要。学习者可以通过多听、多读、多模仿的方式，逐渐熟悉并正确运用声调。</w:t>
      </w:r>
    </w:p>
    <w:p w14:paraId="66831C09" w14:textId="77777777" w:rsidR="006F221E" w:rsidRDefault="006F221E">
      <w:pPr>
        <w:rPr>
          <w:rFonts w:hint="eastAsia"/>
        </w:rPr>
      </w:pPr>
    </w:p>
    <w:p w14:paraId="37A20442" w14:textId="77777777" w:rsidR="006F221E" w:rsidRDefault="006F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A3B34" w14:textId="77777777" w:rsidR="006F221E" w:rsidRDefault="006F221E">
      <w:pPr>
        <w:rPr>
          <w:rFonts w:hint="eastAsia"/>
        </w:rPr>
      </w:pPr>
      <w:r>
        <w:rPr>
          <w:rFonts w:hint="eastAsia"/>
        </w:rPr>
        <w:t>从历史看汉语拼音的发展</w:t>
      </w:r>
    </w:p>
    <w:p w14:paraId="334D1512" w14:textId="77777777" w:rsidR="006F221E" w:rsidRDefault="006F221E">
      <w:pPr>
        <w:rPr>
          <w:rFonts w:hint="eastAsia"/>
        </w:rPr>
      </w:pPr>
      <w:r>
        <w:rPr>
          <w:rFonts w:hint="eastAsia"/>
        </w:rPr>
        <w:t>汉语拼音并非自古就有，而是20世纪初为了推广普通话和提高识字率而发展起来的一种辅助工具。1958年，中国正式颁布《汉语拼音方案》，自此汉语拼音成为汉字注音和汉语教学的重要手段。随着时代的发展，汉语拼音的作用日益扩大，不仅帮助中国人学习标准发音，还为外国人学习中文提供了便利。今天，“弥漫”的拼音“mí màn”已经成为国际通用的标准注音。</w:t>
      </w:r>
    </w:p>
    <w:p w14:paraId="17BE08DD" w14:textId="77777777" w:rsidR="006F221E" w:rsidRDefault="006F221E">
      <w:pPr>
        <w:rPr>
          <w:rFonts w:hint="eastAsia"/>
        </w:rPr>
      </w:pPr>
    </w:p>
    <w:p w14:paraId="323025A6" w14:textId="77777777" w:rsidR="006F221E" w:rsidRDefault="006F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9CB5" w14:textId="77777777" w:rsidR="006F221E" w:rsidRDefault="006F221E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38EDC7F8" w14:textId="77777777" w:rsidR="006F221E" w:rsidRDefault="006F221E">
      <w:pPr>
        <w:rPr>
          <w:rFonts w:hint="eastAsia"/>
        </w:rPr>
      </w:pPr>
      <w:r>
        <w:rPr>
          <w:rFonts w:hint="eastAsia"/>
        </w:rPr>
        <w:t>在全球化的背景下，汉语拼音作为汉语的代表符号之一，在促进中外文化交流方面发挥着越来越重要的桥梁作用。“弥漫”一词的拼音形式，让世界更多地了解中国的语言文化，同时也方便了不同语言背景的人们交流思想和感情。通过这种简单而又精确的表音方式，汉语拼音让中国文化更加贴近世界人民。</w:t>
      </w:r>
    </w:p>
    <w:p w14:paraId="1DD4D63E" w14:textId="77777777" w:rsidR="006F221E" w:rsidRDefault="006F221E">
      <w:pPr>
        <w:rPr>
          <w:rFonts w:hint="eastAsia"/>
        </w:rPr>
      </w:pPr>
    </w:p>
    <w:p w14:paraId="71D76FA1" w14:textId="77777777" w:rsidR="006F221E" w:rsidRDefault="006F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76FDC" w14:textId="77777777" w:rsidR="006F221E" w:rsidRDefault="006F221E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60465553" w14:textId="77777777" w:rsidR="006F221E" w:rsidRDefault="006F221E">
      <w:pPr>
        <w:rPr>
          <w:rFonts w:hint="eastAsia"/>
        </w:rPr>
      </w:pPr>
      <w:r>
        <w:rPr>
          <w:rFonts w:hint="eastAsia"/>
        </w:rPr>
        <w:t>“弥漫”的拼音写作“mí màn”，这不仅是对这个词的发音标注，更是连接古今、沟通中外的一座桥梁。汉语拼音以其独特的魅力，成为了现代汉语不可或缺的一部分，既保留了汉语的传统韵味，又适应了新时代的需求。无论是国内还是国外的学习者，都可以借助汉语拼音更好地理解和使用汉语，感受中华文化的博大精深。</w:t>
      </w:r>
    </w:p>
    <w:p w14:paraId="2562AABB" w14:textId="77777777" w:rsidR="006F221E" w:rsidRDefault="006F221E">
      <w:pPr>
        <w:rPr>
          <w:rFonts w:hint="eastAsia"/>
        </w:rPr>
      </w:pPr>
    </w:p>
    <w:p w14:paraId="0C939A1B" w14:textId="77777777" w:rsidR="006F221E" w:rsidRDefault="006F2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C532C" w14:textId="553C7CFB" w:rsidR="00CE4068" w:rsidRDefault="00CE4068"/>
    <w:sectPr w:rsidR="00CE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68"/>
    <w:rsid w:val="002908F1"/>
    <w:rsid w:val="006F221E"/>
    <w:rsid w:val="00C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A2406-D653-4A1F-9A4D-31AEBC09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