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CBC3" w14:textId="77777777" w:rsidR="00E67459" w:rsidRDefault="00E67459">
      <w:pPr>
        <w:rPr>
          <w:rFonts w:hint="eastAsia"/>
        </w:rPr>
      </w:pPr>
    </w:p>
    <w:p w14:paraId="0E0D8E69" w14:textId="77777777" w:rsidR="00E67459" w:rsidRDefault="00E67459">
      <w:pPr>
        <w:rPr>
          <w:rFonts w:hint="eastAsia"/>
        </w:rPr>
      </w:pPr>
      <w:r>
        <w:rPr>
          <w:rFonts w:hint="eastAsia"/>
        </w:rPr>
        <w:t>弥尼的拼音</w:t>
      </w:r>
    </w:p>
    <w:p w14:paraId="2AEEA51B" w14:textId="77777777" w:rsidR="00E67459" w:rsidRDefault="00E67459">
      <w:pPr>
        <w:rPr>
          <w:rFonts w:hint="eastAsia"/>
        </w:rPr>
      </w:pPr>
      <w:r>
        <w:rPr>
          <w:rFonts w:hint="eastAsia"/>
        </w:rPr>
        <w:t>弥尼，按照汉语拼音的标准发音规则，其拼音为“mí ní”。这是一个充满诗意的名字，在汉语中并不常见，却因其独特的音韵和字形而引人注目。弥字意指遍布、满溢，寓意深远；尼则有接近之意，同时也与一些美好的词汇相连，如尼山（孔子出生地），赋予了这个名字更多的文化内涵。</w:t>
      </w:r>
    </w:p>
    <w:p w14:paraId="70218AE0" w14:textId="77777777" w:rsidR="00E67459" w:rsidRDefault="00E67459">
      <w:pPr>
        <w:rPr>
          <w:rFonts w:hint="eastAsia"/>
        </w:rPr>
      </w:pPr>
    </w:p>
    <w:p w14:paraId="23F3F2BE" w14:textId="77777777" w:rsidR="00E67459" w:rsidRDefault="00E6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A208" w14:textId="77777777" w:rsidR="00E67459" w:rsidRDefault="00E67459">
      <w:pPr>
        <w:rPr>
          <w:rFonts w:hint="eastAsia"/>
        </w:rPr>
      </w:pPr>
      <w:r>
        <w:rPr>
          <w:rFonts w:hint="eastAsia"/>
        </w:rPr>
        <w:t>名字的文化背景</w:t>
      </w:r>
    </w:p>
    <w:p w14:paraId="22951F86" w14:textId="77777777" w:rsidR="00E67459" w:rsidRDefault="00E67459">
      <w:pPr>
        <w:rPr>
          <w:rFonts w:hint="eastAsia"/>
        </w:rPr>
      </w:pPr>
      <w:r>
        <w:rPr>
          <w:rFonts w:hint="eastAsia"/>
        </w:rPr>
        <w:t>在中国传统文化中，名字的选择往往承载着父母对子女的美好祝愿与期望。弥尼这一名字，虽然看似简单，却蕴含了深厚的文化底蕴。从古代文学到现代诗歌，从历史典故到民间传说，每一个汉字背后都有着说不完的故事。例如，“弥”字常用于形容时间的长久或空间的广阔，让人联想到无边无际的天际线或是岁月长河中的永恒瞬间。</w:t>
      </w:r>
    </w:p>
    <w:p w14:paraId="3780A2B7" w14:textId="77777777" w:rsidR="00E67459" w:rsidRDefault="00E67459">
      <w:pPr>
        <w:rPr>
          <w:rFonts w:hint="eastAsia"/>
        </w:rPr>
      </w:pPr>
    </w:p>
    <w:p w14:paraId="5CEB7922" w14:textId="77777777" w:rsidR="00E67459" w:rsidRDefault="00E6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90DA" w14:textId="77777777" w:rsidR="00E67459" w:rsidRDefault="00E67459">
      <w:pPr>
        <w:rPr>
          <w:rFonts w:hint="eastAsia"/>
        </w:rPr>
      </w:pPr>
      <w:r>
        <w:rPr>
          <w:rFonts w:hint="eastAsia"/>
        </w:rPr>
        <w:t>名字的意义解读</w:t>
      </w:r>
    </w:p>
    <w:p w14:paraId="6365CD3C" w14:textId="77777777" w:rsidR="00E67459" w:rsidRDefault="00E67459">
      <w:pPr>
        <w:rPr>
          <w:rFonts w:hint="eastAsia"/>
        </w:rPr>
      </w:pPr>
      <w:r>
        <w:rPr>
          <w:rFonts w:hint="eastAsia"/>
        </w:rPr>
        <w:t>对于弥尼这个名字而言，它不仅仅是一个简单的标识符，更是一种情感的寄托和对未来生活的美好期许。弥代表了无所不在的爱与关怀，尼则暗示了一种亲近、温暖的关系。两者结合，仿佛在诉说着一个关于亲情、友情甚至是爱情的故事，让人们感受到人间温情的美好。</w:t>
      </w:r>
    </w:p>
    <w:p w14:paraId="56A14ABF" w14:textId="77777777" w:rsidR="00E67459" w:rsidRDefault="00E67459">
      <w:pPr>
        <w:rPr>
          <w:rFonts w:hint="eastAsia"/>
        </w:rPr>
      </w:pPr>
    </w:p>
    <w:p w14:paraId="728C2D45" w14:textId="77777777" w:rsidR="00E67459" w:rsidRDefault="00E6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ACFC" w14:textId="77777777" w:rsidR="00E67459" w:rsidRDefault="00E674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BA0CBF" w14:textId="77777777" w:rsidR="00E67459" w:rsidRDefault="00E67459">
      <w:pPr>
        <w:rPr>
          <w:rFonts w:hint="eastAsia"/>
        </w:rPr>
      </w:pPr>
      <w:r>
        <w:rPr>
          <w:rFonts w:hint="eastAsia"/>
        </w:rPr>
        <w:t>随着社会的发展和文化的交流，越来越多的人开始追求个性化的名字选择。弥尼这样的名字，凭借其独特性和深刻含义，逐渐受到了更多人的喜爱。无论是在艺术创作、商业命名还是个人品牌的塑造上，弥尼都展现出了其不可替代的价值。它也成为了连接传统与现代、东方与西方文化的一座桥梁。</w:t>
      </w:r>
    </w:p>
    <w:p w14:paraId="7845E3AF" w14:textId="77777777" w:rsidR="00E67459" w:rsidRDefault="00E67459">
      <w:pPr>
        <w:rPr>
          <w:rFonts w:hint="eastAsia"/>
        </w:rPr>
      </w:pPr>
    </w:p>
    <w:p w14:paraId="2C9653CD" w14:textId="77777777" w:rsidR="00E67459" w:rsidRDefault="00E6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3997" w14:textId="77777777" w:rsidR="00E67459" w:rsidRDefault="00E67459">
      <w:pPr>
        <w:rPr>
          <w:rFonts w:hint="eastAsia"/>
        </w:rPr>
      </w:pPr>
      <w:r>
        <w:rPr>
          <w:rFonts w:hint="eastAsia"/>
        </w:rPr>
        <w:t>最后的总结</w:t>
      </w:r>
    </w:p>
    <w:p w14:paraId="550367E5" w14:textId="77777777" w:rsidR="00E67459" w:rsidRDefault="00E67459">
      <w:pPr>
        <w:rPr>
          <w:rFonts w:hint="eastAsia"/>
        </w:rPr>
      </w:pPr>
      <w:r>
        <w:rPr>
          <w:rFonts w:hint="eastAsia"/>
        </w:rPr>
        <w:t>弥尼这个名字以其优美的拼音发音和丰富的文化内涵，在众多名字中脱颖而出。它不仅体现了汉语的独特魅力，还承载了深厚的情感价值。希望每一位拥有这个名字的人都能像它的意义一样，生活在一个充满爱与和平的世界里，享受每一份来自身边的温暖与关怀。</w:t>
      </w:r>
    </w:p>
    <w:p w14:paraId="1823F8C1" w14:textId="77777777" w:rsidR="00E67459" w:rsidRDefault="00E67459">
      <w:pPr>
        <w:rPr>
          <w:rFonts w:hint="eastAsia"/>
        </w:rPr>
      </w:pPr>
    </w:p>
    <w:p w14:paraId="3034F8E9" w14:textId="77777777" w:rsidR="00E67459" w:rsidRDefault="00E67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5666A" w14:textId="370AB0FF" w:rsidR="00AF5998" w:rsidRDefault="00AF5998"/>
    <w:sectPr w:rsidR="00AF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98"/>
    <w:rsid w:val="002908F1"/>
    <w:rsid w:val="00AF5998"/>
    <w:rsid w:val="00E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3B059-D8FD-42C6-A63D-91462808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