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0A721C" w14:textId="77777777" w:rsidR="00761155" w:rsidRDefault="00761155">
      <w:pPr>
        <w:rPr>
          <w:rFonts w:hint="eastAsia"/>
        </w:rPr>
      </w:pPr>
      <w:r>
        <w:rPr>
          <w:rFonts w:hint="eastAsia"/>
        </w:rPr>
        <w:t>弟的拼音笔顺组词：文化传承中的基础构建</w:t>
      </w:r>
    </w:p>
    <w:p w14:paraId="70C1F995" w14:textId="77777777" w:rsidR="00761155" w:rsidRDefault="00761155">
      <w:pPr>
        <w:rPr>
          <w:rFonts w:hint="eastAsia"/>
        </w:rPr>
      </w:pPr>
      <w:r>
        <w:rPr>
          <w:rFonts w:hint="eastAsia"/>
        </w:rPr>
        <w:t>在汉语的世界里，每一个字都蕴含着丰富的历史和文化底蕴。"弟"（dì），这个字作为中文的一部分，同样承载着中华民族的传统价值观与家庭伦理观念。它的拼音为"dì"，由声母"d"和韵母"i"组成，而其笔画顺序则是点、横折、撇、竖、横折钩、竖、横折钩，共计七画。学习"弟"字的拼音与笔顺，是掌握汉字书写的重要一步，也是中华文化传承的一个缩影。</w:t>
      </w:r>
    </w:p>
    <w:p w14:paraId="3655588F" w14:textId="77777777" w:rsidR="00761155" w:rsidRDefault="00761155">
      <w:pPr>
        <w:rPr>
          <w:rFonts w:hint="eastAsia"/>
        </w:rPr>
      </w:pPr>
    </w:p>
    <w:p w14:paraId="5FF21C40" w14:textId="77777777" w:rsidR="00761155" w:rsidRDefault="00761155">
      <w:pPr>
        <w:rPr>
          <w:rFonts w:hint="eastAsia"/>
        </w:rPr>
      </w:pPr>
      <w:r>
        <w:rPr>
          <w:rFonts w:hint="eastAsia"/>
        </w:rPr>
        <w:t xml:space="preserve"> </w:t>
      </w:r>
    </w:p>
    <w:p w14:paraId="43700E1A" w14:textId="77777777" w:rsidR="00761155" w:rsidRDefault="00761155">
      <w:pPr>
        <w:rPr>
          <w:rFonts w:hint="eastAsia"/>
        </w:rPr>
      </w:pPr>
      <w:r>
        <w:rPr>
          <w:rFonts w:hint="eastAsia"/>
        </w:rPr>
        <w:t>从笔画到意义："弟"字背后的故事</w:t>
      </w:r>
    </w:p>
    <w:p w14:paraId="03BDCE9A" w14:textId="77777777" w:rsidR="00761155" w:rsidRDefault="00761155">
      <w:pPr>
        <w:rPr>
          <w:rFonts w:hint="eastAsia"/>
        </w:rPr>
      </w:pPr>
      <w:r>
        <w:rPr>
          <w:rFonts w:hint="eastAsia"/>
        </w:rPr>
        <w:t>当孩子们第一次拿起毛笔，开始一笔一划地练习"弟"字时，他们不仅仅是学习一个简单的汉字，更是在理解中国传统文化中兄弟关系的重要性。"弟"字在古代文献中经常出现，如《论语》中提到“弟子入则孝”，这里强调的是弟弟对兄长及父母的尊敬与服从，体现了儒家思想对于家族秩序的重视。通过了解"弟"字的历史背景及其所代表的社会角色，我们能够更好地领悟传统社会结构中的和谐之道。</w:t>
      </w:r>
    </w:p>
    <w:p w14:paraId="06C94C2E" w14:textId="77777777" w:rsidR="00761155" w:rsidRDefault="00761155">
      <w:pPr>
        <w:rPr>
          <w:rFonts w:hint="eastAsia"/>
        </w:rPr>
      </w:pPr>
    </w:p>
    <w:p w14:paraId="0188A8FB" w14:textId="77777777" w:rsidR="00761155" w:rsidRDefault="00761155">
      <w:pPr>
        <w:rPr>
          <w:rFonts w:hint="eastAsia"/>
        </w:rPr>
      </w:pPr>
      <w:r>
        <w:rPr>
          <w:rFonts w:hint="eastAsia"/>
        </w:rPr>
        <w:t xml:space="preserve"> </w:t>
      </w:r>
    </w:p>
    <w:p w14:paraId="64679FA7" w14:textId="77777777" w:rsidR="00761155" w:rsidRDefault="00761155">
      <w:pPr>
        <w:rPr>
          <w:rFonts w:hint="eastAsia"/>
        </w:rPr>
      </w:pPr>
      <w:r>
        <w:rPr>
          <w:rFonts w:hint="eastAsia"/>
        </w:rPr>
        <w:t>拼音的魅力：沟通古今的语言桥梁</w:t>
      </w:r>
    </w:p>
    <w:p w14:paraId="1D2A8F9B" w14:textId="77777777" w:rsidR="00761155" w:rsidRDefault="00761155">
      <w:pPr>
        <w:rPr>
          <w:rFonts w:hint="eastAsia"/>
        </w:rPr>
      </w:pPr>
      <w:r>
        <w:rPr>
          <w:rFonts w:hint="eastAsia"/>
        </w:rPr>
        <w:t>拼音系统自1958年正式公布以来，成为了连接现代汉语与古代文字的一座重要桥梁。对于像"弟"这样的常见字来说，正确的发音不仅是交流的基础，更是深入研究古典文学作品的关键。例如，在诗歌创作中，准确无误地运用平仄规则离不开对每个字正确拼音的理解；而在阅读古籍时，掌握好拼音可以帮助读者更加精准地把握作者意图。因此，无论是为了日常对话还是学术探讨，学好拼音都是不可或缺的一环。</w:t>
      </w:r>
    </w:p>
    <w:p w14:paraId="50D06044" w14:textId="77777777" w:rsidR="00761155" w:rsidRDefault="00761155">
      <w:pPr>
        <w:rPr>
          <w:rFonts w:hint="eastAsia"/>
        </w:rPr>
      </w:pPr>
    </w:p>
    <w:p w14:paraId="4A747147" w14:textId="77777777" w:rsidR="00761155" w:rsidRDefault="00761155">
      <w:pPr>
        <w:rPr>
          <w:rFonts w:hint="eastAsia"/>
        </w:rPr>
      </w:pPr>
      <w:r>
        <w:rPr>
          <w:rFonts w:hint="eastAsia"/>
        </w:rPr>
        <w:t xml:space="preserve"> </w:t>
      </w:r>
    </w:p>
    <w:p w14:paraId="2AEFDC35" w14:textId="77777777" w:rsidR="00761155" w:rsidRDefault="00761155">
      <w:pPr>
        <w:rPr>
          <w:rFonts w:hint="eastAsia"/>
        </w:rPr>
      </w:pPr>
      <w:r>
        <w:rPr>
          <w:rFonts w:hint="eastAsia"/>
        </w:rPr>
        <w:t>组词的艺术：词汇海洋里的奇妙旅程</w:t>
      </w:r>
    </w:p>
    <w:p w14:paraId="3E32250D" w14:textId="77777777" w:rsidR="00761155" w:rsidRDefault="00761155">
      <w:pPr>
        <w:rPr>
          <w:rFonts w:hint="eastAsia"/>
        </w:rPr>
      </w:pPr>
      <w:r>
        <w:rPr>
          <w:rFonts w:hint="eastAsia"/>
        </w:rPr>
        <w:t>如果说单个汉字是构成语言大厦的基石，那么由这些字组成的词语便是搭建起丰富多彩表达世界的砖瓦。以"弟"为例，它可以与其他多个字相结合形成不同的词汇，如"兄弟"、"弟弟"等。每个新形成的词都赋予了原有字符新的生命力，并且随着时代的发展不断衍生出更多含义。比如，“老弟”一词在当代口语中除了表示年龄较小的男性亲属外，还可以用来称呼朋友之间亲密无间的关系。这种灵活性使得汉语充满了无限可能。</w:t>
      </w:r>
    </w:p>
    <w:p w14:paraId="155E274D" w14:textId="77777777" w:rsidR="00761155" w:rsidRDefault="00761155">
      <w:pPr>
        <w:rPr>
          <w:rFonts w:hint="eastAsia"/>
        </w:rPr>
      </w:pPr>
    </w:p>
    <w:p w14:paraId="6FC0094A" w14:textId="77777777" w:rsidR="00761155" w:rsidRDefault="00761155">
      <w:pPr>
        <w:rPr>
          <w:rFonts w:hint="eastAsia"/>
        </w:rPr>
      </w:pPr>
      <w:r>
        <w:rPr>
          <w:rFonts w:hint="eastAsia"/>
        </w:rPr>
        <w:t xml:space="preserve"> </w:t>
      </w:r>
    </w:p>
    <w:p w14:paraId="410590FB" w14:textId="77777777" w:rsidR="00761155" w:rsidRDefault="00761155">
      <w:pPr>
        <w:rPr>
          <w:rFonts w:hint="eastAsia"/>
        </w:rPr>
      </w:pPr>
      <w:r>
        <w:rPr>
          <w:rFonts w:hint="eastAsia"/>
        </w:rPr>
        <w:t>教育视角下：如何教授"弟"字相关知识</w:t>
      </w:r>
    </w:p>
    <w:p w14:paraId="13CC1692" w14:textId="77777777" w:rsidR="00761155" w:rsidRDefault="00761155">
      <w:pPr>
        <w:rPr>
          <w:rFonts w:hint="eastAsia"/>
        </w:rPr>
      </w:pPr>
      <w:r>
        <w:rPr>
          <w:rFonts w:hint="eastAsia"/>
        </w:rPr>
        <w:t>在学校教育或家庭教育过程中，教师和家长可以通过多种方式帮助孩子认识并记住"弟"字及其拼音、笔顺。一方面，可以通过生动有趣的儿歌来强化记忆，如编唱关于兄弟友爱的小曲；另一方面，则可以组织一些实践活动，让孩子亲自体验手足之情的美好，从而加深对"弟"字概念的理解。利用多媒体资源也是个不错的选择，如观看动画片《熊出没》中熊大与熊二之间的互动故事，既有趣又富有教育意义。</w:t>
      </w:r>
    </w:p>
    <w:p w14:paraId="38E491FB" w14:textId="77777777" w:rsidR="00761155" w:rsidRDefault="00761155">
      <w:pPr>
        <w:rPr>
          <w:rFonts w:hint="eastAsia"/>
        </w:rPr>
      </w:pPr>
    </w:p>
    <w:p w14:paraId="130E71AD" w14:textId="77777777" w:rsidR="00761155" w:rsidRDefault="00761155">
      <w:pPr>
        <w:rPr>
          <w:rFonts w:hint="eastAsia"/>
        </w:rPr>
      </w:pPr>
      <w:r>
        <w:rPr>
          <w:rFonts w:hint="eastAsia"/>
        </w:rPr>
        <w:t xml:space="preserve"> </w:t>
      </w:r>
    </w:p>
    <w:p w14:paraId="7FFB45FD" w14:textId="77777777" w:rsidR="00761155" w:rsidRDefault="00761155">
      <w:pPr>
        <w:rPr>
          <w:rFonts w:hint="eastAsia"/>
        </w:rPr>
      </w:pPr>
      <w:r>
        <w:rPr>
          <w:rFonts w:hint="eastAsia"/>
        </w:rPr>
        <w:t>总结："弟"字的文化价值与现代意义</w:t>
      </w:r>
    </w:p>
    <w:p w14:paraId="036CA5F6" w14:textId="77777777" w:rsidR="00761155" w:rsidRDefault="00761155">
      <w:pPr>
        <w:rPr>
          <w:rFonts w:hint="eastAsia"/>
        </w:rPr>
      </w:pPr>
      <w:r>
        <w:rPr>
          <w:rFonts w:hint="eastAsia"/>
        </w:rPr>
        <w:t>"弟"不仅仅是一个普通的汉字，它背后承载着深厚的文化内涵和社会价值。从拼音到笔顺再到组词，每一个环节的学习都是对中国传统文化的一种致敬。在这个快速发展的时代背景下，尽管我们的生活方式发生了巨大变化，但那些根植于民族灵魂深处的价值观依然熠熠生辉。让我们一起珍惜这份宝贵的文化遗产，让"弟"字以及其所代表的精神继续在新时代绽放光彩。</w:t>
      </w:r>
    </w:p>
    <w:p w14:paraId="56EF812F" w14:textId="77777777" w:rsidR="00761155" w:rsidRDefault="00761155">
      <w:pPr>
        <w:rPr>
          <w:rFonts w:hint="eastAsia"/>
        </w:rPr>
      </w:pPr>
    </w:p>
    <w:p w14:paraId="3C39D543" w14:textId="77777777" w:rsidR="00761155" w:rsidRDefault="0076115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1973AA" w14:textId="3D3BDA7D" w:rsidR="00E47FF9" w:rsidRDefault="00E47FF9"/>
    <w:sectPr w:rsidR="00E47F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FF9"/>
    <w:rsid w:val="00761155"/>
    <w:rsid w:val="00DB0AD2"/>
    <w:rsid w:val="00E47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B73B17-C8D0-4034-A8C5-B6760C3F4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7F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7F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7F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7F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7F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7F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7F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7F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7F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7F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7F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7F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7F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7F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7F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7F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7F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7F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7F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7F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7F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7F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7F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7F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7F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7F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7F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7F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7F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1048</Characters>
  <Application>Microsoft Office Word</Application>
  <DocSecurity>0</DocSecurity>
  <Lines>8</Lines>
  <Paragraphs>2</Paragraphs>
  <ScaleCrop>false</ScaleCrop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2025-05-15T10:20:00Z</dcterms:created>
  <dcterms:modified xsi:type="dcterms:W3CDTF">2025-05-15T10:20:00Z</dcterms:modified>
</cp:coreProperties>
</file>