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34DF" w14:textId="77777777" w:rsidR="00723E4B" w:rsidRDefault="00723E4B">
      <w:pPr>
        <w:rPr>
          <w:rFonts w:hint="eastAsia"/>
        </w:rPr>
      </w:pPr>
      <w:r>
        <w:rPr>
          <w:rFonts w:hint="eastAsia"/>
        </w:rPr>
        <w:t>弟于长, 宜先知的拼音：dì yú zhǎng, yí xiān zhī</w:t>
      </w:r>
    </w:p>
    <w:p w14:paraId="40000E5D" w14:textId="77777777" w:rsidR="00723E4B" w:rsidRDefault="00723E4B">
      <w:pPr>
        <w:rPr>
          <w:rFonts w:hint="eastAsia"/>
        </w:rPr>
      </w:pPr>
      <w:r>
        <w:rPr>
          <w:rFonts w:hint="eastAsia"/>
        </w:rPr>
        <w:t>在汉语中，“弟于长，宜先知”这句古语蕴含了丰富的文化内涵和道德教义。它不仅体现了中国传统文化中的尊老爱幼、重视家族伦理的价值观，同时也强调了学习与教育的重要性。这句话可以理解为弟弟对于兄长来说，应该首先了解和明白道理，即年少者应积极求学，以获取知识，以便将来能够更好地服务于社会及家庭。</w:t>
      </w:r>
    </w:p>
    <w:p w14:paraId="2ABD874C" w14:textId="77777777" w:rsidR="00723E4B" w:rsidRDefault="00723E4B">
      <w:pPr>
        <w:rPr>
          <w:rFonts w:hint="eastAsia"/>
        </w:rPr>
      </w:pPr>
    </w:p>
    <w:p w14:paraId="3F0FC57C" w14:textId="77777777" w:rsidR="00723E4B" w:rsidRDefault="00723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6A4B4" w14:textId="77777777" w:rsidR="00723E4B" w:rsidRDefault="00723E4B">
      <w:pPr>
        <w:rPr>
          <w:rFonts w:hint="eastAsia"/>
        </w:rPr>
      </w:pPr>
      <w:r>
        <w:rPr>
          <w:rFonts w:hint="eastAsia"/>
        </w:rPr>
        <w:t>传统观念下的兄弟关系</w:t>
      </w:r>
    </w:p>
    <w:p w14:paraId="74057878" w14:textId="77777777" w:rsidR="00723E4B" w:rsidRDefault="00723E4B">
      <w:pPr>
        <w:rPr>
          <w:rFonts w:hint="eastAsia"/>
        </w:rPr>
      </w:pPr>
      <w:r>
        <w:rPr>
          <w:rFonts w:hint="eastAsia"/>
        </w:rPr>
        <w:t>在中国的传统社会结构里，兄弟之间存在着明确的等级秩序。作为家庭的一员，弟弟被期望尊重并听从兄长的意见。然而，这并不意味着弟弟不需要思考或没有自己的立场。“弟于长，宜先知”鼓励弟弟不仅要尊敬兄长，而且要在知识和智慧上领先一步，这样才能够真正地支持和协助兄长，共同维护家庭和谐。</w:t>
      </w:r>
    </w:p>
    <w:p w14:paraId="3960C18C" w14:textId="77777777" w:rsidR="00723E4B" w:rsidRDefault="00723E4B">
      <w:pPr>
        <w:rPr>
          <w:rFonts w:hint="eastAsia"/>
        </w:rPr>
      </w:pPr>
    </w:p>
    <w:p w14:paraId="731F7712" w14:textId="77777777" w:rsidR="00723E4B" w:rsidRDefault="00723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94180" w14:textId="77777777" w:rsidR="00723E4B" w:rsidRDefault="00723E4B">
      <w:pPr>
        <w:rPr>
          <w:rFonts w:hint="eastAsia"/>
        </w:rPr>
      </w:pPr>
      <w:r>
        <w:rPr>
          <w:rFonts w:hint="eastAsia"/>
        </w:rPr>
        <w:t>教育的重要性</w:t>
      </w:r>
    </w:p>
    <w:p w14:paraId="195CA3C3" w14:textId="77777777" w:rsidR="00723E4B" w:rsidRDefault="00723E4B">
      <w:pPr>
        <w:rPr>
          <w:rFonts w:hint="eastAsia"/>
        </w:rPr>
      </w:pPr>
      <w:r>
        <w:rPr>
          <w:rFonts w:hint="eastAsia"/>
        </w:rPr>
        <w:t>此谚语还反映了古人对教育的高度关注。无论是在古代还是现代社会，教育都是个人成长和社会进步的关键因素之一。通过接受良好的教育，人们可以获得必要的技能和知识，从而为未来做好准备。对于弟弟而言，提前获得这些知识尤为重要，因为这将帮助他在面对生活挑战时更加从容不迫，并且能够在需要的时候给予兄长建议和支持。</w:t>
      </w:r>
    </w:p>
    <w:p w14:paraId="1DDBE730" w14:textId="77777777" w:rsidR="00723E4B" w:rsidRDefault="00723E4B">
      <w:pPr>
        <w:rPr>
          <w:rFonts w:hint="eastAsia"/>
        </w:rPr>
      </w:pPr>
    </w:p>
    <w:p w14:paraId="08EB1BE4" w14:textId="77777777" w:rsidR="00723E4B" w:rsidRDefault="00723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F1170" w14:textId="77777777" w:rsidR="00723E4B" w:rsidRDefault="00723E4B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BC36EB0" w14:textId="77777777" w:rsidR="00723E4B" w:rsidRDefault="00723E4B">
      <w:pPr>
        <w:rPr>
          <w:rFonts w:hint="eastAsia"/>
        </w:rPr>
      </w:pPr>
      <w:r>
        <w:rPr>
          <w:rFonts w:hint="eastAsia"/>
        </w:rPr>
        <w:t>从今天的角度来看，“弟于长，宜先知”同样具有现实意义。尽管现代社会已经不再严格遵循传统的长幼有序原则，但这一理念提醒我们重视自我提升和个人发展。每个人都有责任不断学习新事物，保持开放的心态去接纳不同的观点和经验。这种态度不仅有助于个人的职业生涯发展，也促进了人与人之间的理解和合作。</w:t>
      </w:r>
    </w:p>
    <w:p w14:paraId="6B29E04A" w14:textId="77777777" w:rsidR="00723E4B" w:rsidRDefault="00723E4B">
      <w:pPr>
        <w:rPr>
          <w:rFonts w:hint="eastAsia"/>
        </w:rPr>
      </w:pPr>
    </w:p>
    <w:p w14:paraId="33E2FFAB" w14:textId="77777777" w:rsidR="00723E4B" w:rsidRDefault="00723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0F811" w14:textId="77777777" w:rsidR="00723E4B" w:rsidRDefault="00723E4B">
      <w:pPr>
        <w:rPr>
          <w:rFonts w:hint="eastAsia"/>
        </w:rPr>
      </w:pPr>
      <w:r>
        <w:rPr>
          <w:rFonts w:hint="eastAsia"/>
        </w:rPr>
        <w:t>最后的总结</w:t>
      </w:r>
    </w:p>
    <w:p w14:paraId="366D4706" w14:textId="77777777" w:rsidR="00723E4B" w:rsidRDefault="00723E4B">
      <w:pPr>
        <w:rPr>
          <w:rFonts w:hint="eastAsia"/>
        </w:rPr>
      </w:pPr>
      <w:r>
        <w:rPr>
          <w:rFonts w:hint="eastAsia"/>
        </w:rPr>
        <w:t>“弟于长，宜先知”的含义超越了字面意思，它传递了一种关于学习、尊重以及个人发展的深刻哲学。无论是过去还是现在，这条准则都激励着年轻一代追求知识，勇于探索未知领域，同时不忘传承中华民族优秀的文化和美德。在这个快速变化的时代背景下，这样的价值观依然熠熠生辉，指导着人们如何更好地生活和发展。</w:t>
      </w:r>
    </w:p>
    <w:p w14:paraId="57A7FFD2" w14:textId="77777777" w:rsidR="00723E4B" w:rsidRDefault="00723E4B">
      <w:pPr>
        <w:rPr>
          <w:rFonts w:hint="eastAsia"/>
        </w:rPr>
      </w:pPr>
    </w:p>
    <w:p w14:paraId="2B42307D" w14:textId="77777777" w:rsidR="00723E4B" w:rsidRDefault="00723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33135" w14:textId="630E00D1" w:rsidR="00866C97" w:rsidRDefault="00866C97"/>
    <w:sectPr w:rsidR="00866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97"/>
    <w:rsid w:val="00723E4B"/>
    <w:rsid w:val="00866C9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CEEAC-221D-4DA4-B16F-86975CD2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