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902B" w14:textId="77777777" w:rsidR="005D7ECC" w:rsidRDefault="005D7ECC">
      <w:pPr>
        <w:rPr>
          <w:rFonts w:hint="eastAsia"/>
        </w:rPr>
      </w:pPr>
      <w:r>
        <w:rPr>
          <w:rFonts w:hint="eastAsia"/>
        </w:rPr>
        <w:t>延组词组和的拼音怎么写</w:t>
      </w:r>
    </w:p>
    <w:p w14:paraId="52893118" w14:textId="77777777" w:rsidR="005D7ECC" w:rsidRDefault="005D7ECC">
      <w:pPr>
        <w:rPr>
          <w:rFonts w:hint="eastAsia"/>
        </w:rPr>
      </w:pPr>
      <w:r>
        <w:rPr>
          <w:rFonts w:hint="eastAsia"/>
        </w:rPr>
        <w:t>在汉语的学习过程中，掌握汉字的读音是至关重要的一步。对于“延”这个字而言，它有着丰富的含义，并且能够组成许多不同的词汇。了解这些词汇及其正确的拼音不仅有助于提升我们的语言表达能力，还可以加深我们对传统文化的理解。接下来，我们将一起探索以“延”字为首的一系列词语以及它们的正确发音。</w:t>
      </w:r>
    </w:p>
    <w:p w14:paraId="05E0CEA7" w14:textId="77777777" w:rsidR="005D7ECC" w:rsidRDefault="005D7ECC">
      <w:pPr>
        <w:rPr>
          <w:rFonts w:hint="eastAsia"/>
        </w:rPr>
      </w:pPr>
    </w:p>
    <w:p w14:paraId="58DDEE68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D24B" w14:textId="77777777" w:rsidR="005D7ECC" w:rsidRDefault="005D7ECC">
      <w:pPr>
        <w:rPr>
          <w:rFonts w:hint="eastAsia"/>
        </w:rPr>
      </w:pPr>
      <w:r>
        <w:rPr>
          <w:rFonts w:hint="eastAsia"/>
        </w:rPr>
        <w:t>延的基本信息</w:t>
      </w:r>
    </w:p>
    <w:p w14:paraId="372CAA51" w14:textId="77777777" w:rsidR="005D7ECC" w:rsidRDefault="005D7ECC">
      <w:pPr>
        <w:rPr>
          <w:rFonts w:hint="eastAsia"/>
        </w:rPr>
      </w:pPr>
      <w:r>
        <w:rPr>
          <w:rFonts w:hint="eastAsia"/>
        </w:rPr>
        <w:t>“延”字的拼音为 yán，在《说文解字》中解释为长行也，本义是指伸展、延长的意思。从造字结构上看，“延”是一个形声字，由“廴”（yìn）和“夭”组成。“廴”表示行走的样子，而“夭”则用来表音。在现代汉语里，“延”可以作为动词或形容词使用，具体意义会根据上下文环境有所不同。</w:t>
      </w:r>
    </w:p>
    <w:p w14:paraId="4724A9B7" w14:textId="77777777" w:rsidR="005D7ECC" w:rsidRDefault="005D7ECC">
      <w:pPr>
        <w:rPr>
          <w:rFonts w:hint="eastAsia"/>
        </w:rPr>
      </w:pPr>
    </w:p>
    <w:p w14:paraId="77AC0EF3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18666" w14:textId="77777777" w:rsidR="005D7ECC" w:rsidRDefault="005D7ECC">
      <w:pPr>
        <w:rPr>
          <w:rFonts w:hint="eastAsia"/>
        </w:rPr>
      </w:pPr>
      <w:r>
        <w:rPr>
          <w:rFonts w:hint="eastAsia"/>
        </w:rPr>
        <w:t>延的常见词组</w:t>
      </w:r>
    </w:p>
    <w:p w14:paraId="4403DE60" w14:textId="77777777" w:rsidR="005D7ECC" w:rsidRDefault="005D7ECC">
      <w:pPr>
        <w:rPr>
          <w:rFonts w:hint="eastAsia"/>
        </w:rPr>
      </w:pPr>
      <w:r>
        <w:rPr>
          <w:rFonts w:hint="eastAsia"/>
        </w:rPr>
        <w:t>标签内不应出现空格，我将修正此问题并继续生成内容。</w:t>
      </w:r>
    </w:p>
    <w:p w14:paraId="604C5606" w14:textId="77777777" w:rsidR="005D7ECC" w:rsidRDefault="005D7ECC">
      <w:pPr>
        <w:rPr>
          <w:rFonts w:hint="eastAsia"/>
        </w:rPr>
      </w:pPr>
    </w:p>
    <w:p w14:paraId="1F974256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BCE7" w14:textId="77777777" w:rsidR="005D7ECC" w:rsidRDefault="005D7ECC">
      <w:pPr>
        <w:rPr>
          <w:rFonts w:hint="eastAsia"/>
        </w:rPr>
      </w:pPr>
      <w:r>
        <w:rPr>
          <w:rFonts w:hint="eastAsia"/>
        </w:rPr>
        <w:t>延的常见词组</w:t>
      </w:r>
    </w:p>
    <w:p w14:paraId="50891D88" w14:textId="77777777" w:rsidR="005D7ECC" w:rsidRDefault="005D7ECC">
      <w:pPr>
        <w:rPr>
          <w:rFonts w:hint="eastAsia"/>
        </w:rPr>
      </w:pPr>
      <w:r>
        <w:rPr>
          <w:rFonts w:hint="eastAsia"/>
        </w:rPr>
        <w:t>在日常生活中，“延”经常与其它汉字组合成新的词汇。例如：“延长”，其拼音为 yán cháng，意味着使某事物在时间或空间上变得更长；“延续”，拼音 yán xù，指的是事情按照原来的状态持续下去；还有“延误”，拼音 yán wù，则是用来描述因为某种原因导致的时间上的推迟或者耽误。除此之外，“延年益寿”的拼音是 yán nián yì shòu，这是一个成语，表达了人们希望寿命更长的美好愿望。</w:t>
      </w:r>
    </w:p>
    <w:p w14:paraId="7C9426B9" w14:textId="77777777" w:rsidR="005D7ECC" w:rsidRDefault="005D7ECC">
      <w:pPr>
        <w:rPr>
          <w:rFonts w:hint="eastAsia"/>
        </w:rPr>
      </w:pPr>
    </w:p>
    <w:p w14:paraId="0B621F7D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93C07" w14:textId="77777777" w:rsidR="005D7ECC" w:rsidRDefault="005D7ECC">
      <w:pPr>
        <w:rPr>
          <w:rFonts w:hint="eastAsia"/>
        </w:rPr>
      </w:pPr>
      <w:r>
        <w:rPr>
          <w:rFonts w:hint="eastAsia"/>
        </w:rPr>
        <w:t>延与其他部首的结合</w:t>
      </w:r>
    </w:p>
    <w:p w14:paraId="507E482F" w14:textId="77777777" w:rsidR="005D7ECC" w:rsidRDefault="005D7ECC">
      <w:pPr>
        <w:rPr>
          <w:rFonts w:hint="eastAsia"/>
        </w:rPr>
      </w:pPr>
      <w:r>
        <w:rPr>
          <w:rFonts w:hint="eastAsia"/>
        </w:rPr>
        <w:t>当“延”与其他部首相结合时，会产生更多有趣的变化。比如“筵”字，拼音 yán，虽然外形相似，但它的意思是古代用于铺地坐卧的席子，后来也指酒席、宴会等场合使用的长桌。再如“蜒”字，拼音 yán，通常出现在昆虫名称中，如蚰蜒（yóu yán），是一种细长的小虫。通过这样的例子我们可以看到，即使同一个字，由于搭配的不同，其含义也会发生很大的改变。</w:t>
      </w:r>
    </w:p>
    <w:p w14:paraId="0EEBB804" w14:textId="77777777" w:rsidR="005D7ECC" w:rsidRDefault="005D7ECC">
      <w:pPr>
        <w:rPr>
          <w:rFonts w:hint="eastAsia"/>
        </w:rPr>
      </w:pPr>
    </w:p>
    <w:p w14:paraId="6D77F8CC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E6CF" w14:textId="77777777" w:rsidR="005D7ECC" w:rsidRDefault="005D7ECC">
      <w:pPr>
        <w:rPr>
          <w:rFonts w:hint="eastAsia"/>
        </w:rPr>
      </w:pPr>
      <w:r>
        <w:rPr>
          <w:rFonts w:hint="eastAsia"/>
        </w:rPr>
        <w:t>如何准确书写延组词的拼音</w:t>
      </w:r>
    </w:p>
    <w:p w14:paraId="0595194A" w14:textId="77777777" w:rsidR="005D7ECC" w:rsidRDefault="005D7ECC">
      <w:pPr>
        <w:rPr>
          <w:rFonts w:hint="eastAsia"/>
        </w:rPr>
      </w:pPr>
      <w:r>
        <w:rPr>
          <w:rFonts w:hint="eastAsia"/>
        </w:rPr>
        <w:t>要准确无误地写出含有“延”的词语拼音，首先需要熟悉每个汉字的标准发音规则。汉语拼音系统有一套完整的拼写规范，包括声母、韵母以及声调。以“延缓”为例，其正确的拼音应该是 yán huǎn。这里需要注意的是，“缓”的声调是第三声，即降升调，这在口语交流中尤为重要，因为它可以帮助听者区分同音字之间的差异。当我们遇到多音字时，应该依据具体的语境来决定该选择哪个读音。</w:t>
      </w:r>
    </w:p>
    <w:p w14:paraId="187CCFDF" w14:textId="77777777" w:rsidR="005D7ECC" w:rsidRDefault="005D7ECC">
      <w:pPr>
        <w:rPr>
          <w:rFonts w:hint="eastAsia"/>
        </w:rPr>
      </w:pPr>
    </w:p>
    <w:p w14:paraId="2422EEB4" w14:textId="77777777" w:rsidR="005D7ECC" w:rsidRDefault="005D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0CE3" w14:textId="77777777" w:rsidR="005D7ECC" w:rsidRDefault="005D7ECC">
      <w:pPr>
        <w:rPr>
          <w:rFonts w:hint="eastAsia"/>
        </w:rPr>
      </w:pPr>
      <w:r>
        <w:rPr>
          <w:rFonts w:hint="eastAsia"/>
        </w:rPr>
        <w:t>最后的总结</w:t>
      </w:r>
    </w:p>
    <w:p w14:paraId="144A9B33" w14:textId="77777777" w:rsidR="005D7ECC" w:rsidRDefault="005D7ECC">
      <w:pPr>
        <w:rPr>
          <w:rFonts w:hint="eastAsia"/>
        </w:rPr>
      </w:pPr>
      <w:r>
        <w:rPr>
          <w:rFonts w:hint="eastAsia"/>
        </w:rPr>
        <w:t>通过对“延”字及以其为首的若干词汇拼音的学习，我们可以更加深刻地体会到汉语的魅力所在。每一个汉字都是中华文化传承的重要载体，它们承载着历史的记忆和民族的精神。正确地理解和运用这些词汇，不仅是语言学习的一部分，更是对我们自身文化身份的一种认同。希望大家能够在今后的学习和生活中，多多关注汉字背后的故事，让中华文化的瑰宝得以代代相传。</w:t>
      </w:r>
    </w:p>
    <w:p w14:paraId="1D8F4E08" w14:textId="77777777" w:rsidR="005D7ECC" w:rsidRDefault="005D7ECC">
      <w:pPr>
        <w:rPr>
          <w:rFonts w:hint="eastAsia"/>
        </w:rPr>
      </w:pPr>
    </w:p>
    <w:p w14:paraId="3415A563" w14:textId="77777777" w:rsidR="005D7ECC" w:rsidRDefault="005D7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DF147" w14:textId="1DB140F4" w:rsidR="001B3C40" w:rsidRDefault="001B3C40"/>
    <w:sectPr w:rsidR="001B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40"/>
    <w:rsid w:val="001B3C40"/>
    <w:rsid w:val="004F7682"/>
    <w:rsid w:val="005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7545F-BB42-4B9A-BF0E-F9AAFCB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