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56C7" w14:textId="77777777" w:rsidR="0016010A" w:rsidRDefault="0016010A">
      <w:pPr>
        <w:rPr>
          <w:rFonts w:hint="eastAsia"/>
        </w:rPr>
      </w:pPr>
      <w:r>
        <w:rPr>
          <w:rFonts w:hint="eastAsia"/>
        </w:rPr>
        <w:t>庞的组词和拼音</w:t>
      </w:r>
    </w:p>
    <w:p w14:paraId="5DCD1451" w14:textId="77777777" w:rsidR="0016010A" w:rsidRDefault="0016010A">
      <w:pPr>
        <w:rPr>
          <w:rFonts w:hint="eastAsia"/>
        </w:rPr>
      </w:pPr>
      <w:r>
        <w:rPr>
          <w:rFonts w:hint="eastAsia"/>
        </w:rPr>
        <w:t>汉字“庞”在汉语中是一个非常有趣且多义的字，它不仅有着丰富的历史背景，还参与构成了许多词汇。让我们来了解一下这个字的基本信息。“庞”的拼音是páng，在普通话中的发音为阳平（第二声）。作为一个单音节字，“庞”可以单独使用，也可以与其他字组合形成新的词汇。</w:t>
      </w:r>
    </w:p>
    <w:p w14:paraId="22B83CEB" w14:textId="77777777" w:rsidR="0016010A" w:rsidRDefault="0016010A">
      <w:pPr>
        <w:rPr>
          <w:rFonts w:hint="eastAsia"/>
        </w:rPr>
      </w:pPr>
    </w:p>
    <w:p w14:paraId="28B695C8" w14:textId="77777777" w:rsidR="0016010A" w:rsidRDefault="0016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482E" w14:textId="77777777" w:rsidR="0016010A" w:rsidRDefault="0016010A">
      <w:pPr>
        <w:rPr>
          <w:rFonts w:hint="eastAsia"/>
        </w:rPr>
      </w:pPr>
      <w:r>
        <w:rPr>
          <w:rFonts w:hint="eastAsia"/>
        </w:rPr>
        <w:t>与庞有关的一些常见词汇</w:t>
      </w:r>
    </w:p>
    <w:p w14:paraId="0145A83F" w14:textId="77777777" w:rsidR="0016010A" w:rsidRDefault="0016010A">
      <w:pPr>
        <w:rPr>
          <w:rFonts w:hint="eastAsia"/>
        </w:rPr>
      </w:pPr>
      <w:r>
        <w:rPr>
          <w:rFonts w:hint="eastAsia"/>
        </w:rPr>
        <w:t>当“庞”作为前缀时，它可以用来形容体积或数量上的庞大，如“庞大”(páng dà)，这个词常被用来描述规模、数量或者物体的大小；“庞杂”(páng zá)则表示事物种类繁多而混杂。“庞然大物”(páng rán dà wù)是一种比喻，指的是外表看起来非常大的东西或生物。“庞统”(páng tǒng)是中国三国时期著名的谋士之一的名字，他以其智慧和策略著称于世。</w:t>
      </w:r>
    </w:p>
    <w:p w14:paraId="7DB2DA6C" w14:textId="77777777" w:rsidR="0016010A" w:rsidRDefault="0016010A">
      <w:pPr>
        <w:rPr>
          <w:rFonts w:hint="eastAsia"/>
        </w:rPr>
      </w:pPr>
    </w:p>
    <w:p w14:paraId="2E13605C" w14:textId="77777777" w:rsidR="0016010A" w:rsidRDefault="0016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18ADE" w14:textId="77777777" w:rsidR="0016010A" w:rsidRDefault="0016010A">
      <w:pPr>
        <w:rPr>
          <w:rFonts w:hint="eastAsia"/>
        </w:rPr>
      </w:pPr>
      <w:r>
        <w:rPr>
          <w:rFonts w:hint="eastAsia"/>
        </w:rPr>
        <w:t>庞的部首解析</w:t>
      </w:r>
    </w:p>
    <w:p w14:paraId="1AB0E0B0" w14:textId="77777777" w:rsidR="0016010A" w:rsidRDefault="0016010A">
      <w:pPr>
        <w:rPr>
          <w:rFonts w:hint="eastAsia"/>
        </w:rPr>
      </w:pPr>
      <w:r>
        <w:rPr>
          <w:rFonts w:hint="eastAsia"/>
        </w:rPr>
        <w:t>从构造上看，“庞”字由两个部分组成：上面是“龙”，下面是“页”。根据《说文解字》等传统字典，“庞”的本意是指一种古老的祭祀仪式中使用的面具，其形状像龙头。因此，“庞”的部首实际上是“页”，这代表了头部或与头相关的物品。在古代，面具往往用于各种宗教活动和社会庆典，用以表达对神灵的敬意或是驱邪避灾的目的。</w:t>
      </w:r>
    </w:p>
    <w:p w14:paraId="6E832523" w14:textId="77777777" w:rsidR="0016010A" w:rsidRDefault="0016010A">
      <w:pPr>
        <w:rPr>
          <w:rFonts w:hint="eastAsia"/>
        </w:rPr>
      </w:pPr>
    </w:p>
    <w:p w14:paraId="540C2D0E" w14:textId="77777777" w:rsidR="0016010A" w:rsidRDefault="0016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0A1C7" w14:textId="77777777" w:rsidR="0016010A" w:rsidRDefault="0016010A">
      <w:pPr>
        <w:rPr>
          <w:rFonts w:hint="eastAsia"/>
        </w:rPr>
      </w:pPr>
      <w:r>
        <w:rPr>
          <w:rFonts w:hint="eastAsia"/>
        </w:rPr>
        <w:t>庞字的文化意义及其演变</w:t>
      </w:r>
    </w:p>
    <w:p w14:paraId="578C158C" w14:textId="77777777" w:rsidR="0016010A" w:rsidRDefault="0016010A">
      <w:pPr>
        <w:rPr>
          <w:rFonts w:hint="eastAsia"/>
        </w:rPr>
      </w:pPr>
      <w:r>
        <w:rPr>
          <w:rFonts w:hint="eastAsia"/>
        </w:rPr>
        <w:t>随着时间的发展，“庞”字的意义逐渐扩展到了更多领域，并融入了更多的文化内涵。例如，在文学作品里，“庞”经常被用来描绘人物形象或是场景氛围，强调某种宏伟壮观的感觉。由于“庞”与“龙”有直接联系，这也赋予了它一些神秘和力量象征的意义。在中国传统文化中，龙被视为吉祥的象征，代表着权威、好运以及皇权，所以含有“庞”的词语往往也带有一种威严和尊贵的气息。</w:t>
      </w:r>
    </w:p>
    <w:p w14:paraId="4E675135" w14:textId="77777777" w:rsidR="0016010A" w:rsidRDefault="0016010A">
      <w:pPr>
        <w:rPr>
          <w:rFonts w:hint="eastAsia"/>
        </w:rPr>
      </w:pPr>
    </w:p>
    <w:p w14:paraId="4FD37E0D" w14:textId="77777777" w:rsidR="0016010A" w:rsidRDefault="0016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FCEA" w14:textId="77777777" w:rsidR="0016010A" w:rsidRDefault="0016010A">
      <w:pPr>
        <w:rPr>
          <w:rFonts w:hint="eastAsia"/>
        </w:rPr>
      </w:pPr>
      <w:r>
        <w:rPr>
          <w:rFonts w:hint="eastAsia"/>
        </w:rPr>
        <w:t>最后的总结</w:t>
      </w:r>
    </w:p>
    <w:p w14:paraId="26C67904" w14:textId="77777777" w:rsidR="0016010A" w:rsidRDefault="0016010A">
      <w:pPr>
        <w:rPr>
          <w:rFonts w:hint="eastAsia"/>
        </w:rPr>
      </w:pPr>
      <w:r>
        <w:rPr>
          <w:rFonts w:hint="eastAsia"/>
        </w:rPr>
        <w:t>“庞”不仅仅是一个简单的汉字，它承载着深厚的历史文化底蕴，通过不同的组合方式，能够表达出丰富多样的含义。无论是形容事物的巨大还是提及历史上的人物，“庞”都在汉语表达中扮演着重要的角色。了解“庞”的拼音、组词及其背后的故事，可以帮助我们更好地理解中国语言文字的魅力所在。</w:t>
      </w:r>
    </w:p>
    <w:p w14:paraId="2BB16CF3" w14:textId="77777777" w:rsidR="0016010A" w:rsidRDefault="0016010A">
      <w:pPr>
        <w:rPr>
          <w:rFonts w:hint="eastAsia"/>
        </w:rPr>
      </w:pPr>
    </w:p>
    <w:p w14:paraId="2A2E8B1D" w14:textId="77777777" w:rsidR="0016010A" w:rsidRDefault="00160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BA2F4" w14:textId="50AD7A02" w:rsidR="009A7DEC" w:rsidRDefault="009A7DEC"/>
    <w:sectPr w:rsidR="009A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C"/>
    <w:rsid w:val="0016010A"/>
    <w:rsid w:val="002908F1"/>
    <w:rsid w:val="009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87BE-B520-4C06-AACE-C989B7FB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