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24E1" w14:textId="77777777" w:rsidR="008F774B" w:rsidRDefault="008F774B">
      <w:pPr>
        <w:rPr>
          <w:rFonts w:hint="eastAsia"/>
        </w:rPr>
      </w:pPr>
      <w:r>
        <w:rPr>
          <w:rFonts w:hint="eastAsia"/>
        </w:rPr>
        <w:t>底的拼音怎么写：探寻汉字与拼音的结合</w:t>
      </w:r>
    </w:p>
    <w:p w14:paraId="669C5306" w14:textId="77777777" w:rsidR="008F774B" w:rsidRDefault="008F774B">
      <w:pPr>
        <w:rPr>
          <w:rFonts w:hint="eastAsia"/>
        </w:rPr>
      </w:pPr>
      <w:r>
        <w:rPr>
          <w:rFonts w:hint="eastAsia"/>
        </w:rPr>
        <w:t>在汉语的学习和日常交流中，我们经常需要使用到拼音来辅助识字或进行发音指导。对于“底”这个字来说，其拼音为“dǐ”，这是一个简单但又充满韵味的音节。它属于第三声，发音时声调要从高降到低再稍微上扬一点，这使得“底”字在语句中显得格外生动。拼音是现代汉语普通话的注音方式，由字母和声调符号组成，用于标注汉字的读音，方便人们学习和交流。</w:t>
      </w:r>
    </w:p>
    <w:p w14:paraId="6475EF9C" w14:textId="77777777" w:rsidR="008F774B" w:rsidRDefault="008F774B">
      <w:pPr>
        <w:rPr>
          <w:rFonts w:hint="eastAsia"/>
        </w:rPr>
      </w:pPr>
    </w:p>
    <w:p w14:paraId="1F0A5D0F" w14:textId="77777777" w:rsidR="008F774B" w:rsidRDefault="008F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312C" w14:textId="77777777" w:rsidR="008F774B" w:rsidRDefault="008F774B">
      <w:pPr>
        <w:rPr>
          <w:rFonts w:hint="eastAsia"/>
        </w:rPr>
      </w:pPr>
      <w:r>
        <w:rPr>
          <w:rFonts w:hint="eastAsia"/>
        </w:rPr>
        <w:t>追溯历史：拼音系统的起源与发展</w:t>
      </w:r>
    </w:p>
    <w:p w14:paraId="19402C4F" w14:textId="77777777" w:rsidR="008F774B" w:rsidRDefault="008F774B">
      <w:pPr>
        <w:rPr>
          <w:rFonts w:hint="eastAsia"/>
        </w:rPr>
      </w:pPr>
      <w:r>
        <w:rPr>
          <w:rFonts w:hint="eastAsia"/>
        </w:rPr>
        <w:t>拼音系统的发展经历了漫长的过程。早在19世纪末至20世纪初，随着西方语言学理论的引入以及中国内部对文字改革的需求，多种拉丁化方案应运而生。直到1958年，中华人民共和国政府正式公布了《汉语拼音方案》，确立了汉语拼音作为汉语罗马化的标准。从此，“底”的拼音“dǐ”也有了规范的形式，成为教育体系中不可或缺的一部分。</w:t>
      </w:r>
    </w:p>
    <w:p w14:paraId="214F4764" w14:textId="77777777" w:rsidR="008F774B" w:rsidRDefault="008F774B">
      <w:pPr>
        <w:rPr>
          <w:rFonts w:hint="eastAsia"/>
        </w:rPr>
      </w:pPr>
    </w:p>
    <w:p w14:paraId="38F4D5F7" w14:textId="77777777" w:rsidR="008F774B" w:rsidRDefault="008F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D52A" w14:textId="77777777" w:rsidR="008F774B" w:rsidRDefault="008F774B">
      <w:pPr>
        <w:rPr>
          <w:rFonts w:hint="eastAsia"/>
        </w:rPr>
      </w:pPr>
      <w:r>
        <w:rPr>
          <w:rFonts w:hint="eastAsia"/>
        </w:rPr>
        <w:t>拼音在教育中的角色：从儿童到成人</w:t>
      </w:r>
    </w:p>
    <w:p w14:paraId="2A4C0CB7" w14:textId="77777777" w:rsidR="008F774B" w:rsidRDefault="008F774B">
      <w:pPr>
        <w:rPr>
          <w:rFonts w:hint="eastAsia"/>
        </w:rPr>
      </w:pPr>
      <w:r>
        <w:rPr>
          <w:rFonts w:hint="eastAsia"/>
        </w:rPr>
        <w:t>在小学阶段，孩子们开始接触并学习汉字的也会学到每个字对应的拼音。比如，“底”字的教学不仅包括它的笔画顺序，还有正确的发音方法。“dǐ”这个拼音帮助学生理解字音，并且通过拼读练习提高阅读能力。而对于成年人来说，在遇到生僻字或是想要准确传达信息时，拼音同样扮演着重要工具的角色。无论是在书面表达还是口语沟通中，正确使用如“dǐ”这样的拼音都能让交流更加顺畅。</w:t>
      </w:r>
    </w:p>
    <w:p w14:paraId="408DA286" w14:textId="77777777" w:rsidR="008F774B" w:rsidRDefault="008F774B">
      <w:pPr>
        <w:rPr>
          <w:rFonts w:hint="eastAsia"/>
        </w:rPr>
      </w:pPr>
    </w:p>
    <w:p w14:paraId="764AD2B8" w14:textId="77777777" w:rsidR="008F774B" w:rsidRDefault="008F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0D85" w14:textId="77777777" w:rsidR="008F774B" w:rsidRDefault="008F774B">
      <w:pPr>
        <w:rPr>
          <w:rFonts w:hint="eastAsia"/>
        </w:rPr>
      </w:pPr>
      <w:r>
        <w:rPr>
          <w:rFonts w:hint="eastAsia"/>
        </w:rPr>
        <w:t>拼音的文化意义：桥梁与纽带</w:t>
      </w:r>
    </w:p>
    <w:p w14:paraId="7C4266AD" w14:textId="77777777" w:rsidR="008F774B" w:rsidRDefault="008F774B">
      <w:pPr>
        <w:rPr>
          <w:rFonts w:hint="eastAsia"/>
        </w:rPr>
      </w:pPr>
      <w:r>
        <w:rPr>
          <w:rFonts w:hint="eastAsia"/>
        </w:rPr>
        <w:t>汉语拼音不仅是语言学习的基础，更是一座连接古今中外文化的桥梁。“底”字及其拼音“dǐ”承载着丰富的文化内涵，它可以出现在古诗词、成语故事里，也可以融入现代流行语境之中。例如，在一些网络用语或者广告标语中，巧妙地运用拼音谐音可以增添趣味性和记忆点。对于海外华人及国际友人而言，掌握像“dǐ”这样基础汉字的拼音有助于他们更好地了解中国文化，促进跨文化交流。</w:t>
      </w:r>
    </w:p>
    <w:p w14:paraId="6FAE496F" w14:textId="77777777" w:rsidR="008F774B" w:rsidRDefault="008F774B">
      <w:pPr>
        <w:rPr>
          <w:rFonts w:hint="eastAsia"/>
        </w:rPr>
      </w:pPr>
    </w:p>
    <w:p w14:paraId="2C0C6A9E" w14:textId="77777777" w:rsidR="008F774B" w:rsidRDefault="008F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88E4" w14:textId="77777777" w:rsidR="008F774B" w:rsidRDefault="008F774B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240DADBD" w14:textId="77777777" w:rsidR="008F774B" w:rsidRDefault="008F774B">
      <w:pPr>
        <w:rPr>
          <w:rFonts w:hint="eastAsia"/>
        </w:rPr>
      </w:pPr>
      <w:r>
        <w:rPr>
          <w:rFonts w:hint="eastAsia"/>
        </w:rPr>
        <w:t>“底”的拼音“dǐ”只是众多汉字拼音中的一个缩影。它见证了汉语拼音体系从无到有的发展历程，反映了这一工具在中国乃至全球范围内推广汉语所起到的关键作用。未来，随着信息技术的进步和社会需求的变化，汉语拼音将继续发挥其独特价值，为汉语教学、文化传播等方面作出更大贡献。</w:t>
      </w:r>
    </w:p>
    <w:p w14:paraId="0D5570BB" w14:textId="77777777" w:rsidR="008F774B" w:rsidRDefault="008F774B">
      <w:pPr>
        <w:rPr>
          <w:rFonts w:hint="eastAsia"/>
        </w:rPr>
      </w:pPr>
    </w:p>
    <w:p w14:paraId="2147E5A1" w14:textId="77777777" w:rsidR="008F774B" w:rsidRDefault="008F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EEB99" w14:textId="21D2710E" w:rsidR="00B87CF1" w:rsidRDefault="00B87CF1"/>
    <w:sectPr w:rsidR="00B8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1"/>
    <w:rsid w:val="008F774B"/>
    <w:rsid w:val="00B87CF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91B20-4C7C-44BC-9E6D-0ABFCA5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