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3C2BE" w14:textId="77777777" w:rsidR="00CF4A83" w:rsidRDefault="00CF4A83">
      <w:pPr>
        <w:rPr>
          <w:rFonts w:hint="eastAsia"/>
        </w:rPr>
      </w:pPr>
      <w:r>
        <w:rPr>
          <w:rFonts w:hint="eastAsia"/>
        </w:rPr>
        <w:t>应该的拼音怎么拼写</w:t>
      </w:r>
    </w:p>
    <w:p w14:paraId="7472A966" w14:textId="77777777" w:rsidR="00CF4A83" w:rsidRDefault="00CF4A83">
      <w:pPr>
        <w:rPr>
          <w:rFonts w:hint="eastAsia"/>
        </w:rPr>
      </w:pPr>
      <w:r>
        <w:rPr>
          <w:rFonts w:hint="eastAsia"/>
        </w:rPr>
        <w:t>在汉语拼音系统中，“应该”的拼音是“yīng gāi”。这个词汇由两个汉字组成，每个字都有其独特的发音。拼音是学习中文发音的重要工具，它帮助人们正确地读出汉字。让我们深入了解这两个字的拼音构成及其在语言中的使用。</w:t>
      </w:r>
    </w:p>
    <w:p w14:paraId="51CB597C" w14:textId="77777777" w:rsidR="00CF4A83" w:rsidRDefault="00CF4A83">
      <w:pPr>
        <w:rPr>
          <w:rFonts w:hint="eastAsia"/>
        </w:rPr>
      </w:pPr>
    </w:p>
    <w:p w14:paraId="63148D10" w14:textId="77777777" w:rsidR="00CF4A83" w:rsidRDefault="00CF4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524C8" w14:textId="77777777" w:rsidR="00CF4A83" w:rsidRDefault="00CF4A83">
      <w:pPr>
        <w:rPr>
          <w:rFonts w:hint="eastAsia"/>
        </w:rPr>
      </w:pPr>
      <w:r>
        <w:rPr>
          <w:rFonts w:hint="eastAsia"/>
        </w:rPr>
        <w:t>“应”字的拼音解析</w:t>
      </w:r>
    </w:p>
    <w:p w14:paraId="06C7AED2" w14:textId="77777777" w:rsidR="00CF4A83" w:rsidRDefault="00CF4A83">
      <w:pPr>
        <w:rPr>
          <w:rFonts w:hint="eastAsia"/>
        </w:rPr>
      </w:pPr>
      <w:r>
        <w:rPr>
          <w:rFonts w:hint="eastAsia"/>
        </w:rPr>
        <w:t>首先来看“应”字，它的拼音为“yīng”，这是一个多音字，在不同的语境下有不同的读音和意义。当表示应当、理所当然的意思时，我们采用“yīng”这个读音。例如：“你应该完成作业。”在这里，“应”指的是按照道理或规则，某人有责任或者义务做某事。因此，当我们在表达某件事情合乎情理或是符合预期时，就会用到这个读音。</w:t>
      </w:r>
    </w:p>
    <w:p w14:paraId="19CF82A0" w14:textId="77777777" w:rsidR="00CF4A83" w:rsidRDefault="00CF4A83">
      <w:pPr>
        <w:rPr>
          <w:rFonts w:hint="eastAsia"/>
        </w:rPr>
      </w:pPr>
    </w:p>
    <w:p w14:paraId="61BD8611" w14:textId="77777777" w:rsidR="00CF4A83" w:rsidRDefault="00CF4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D2451" w14:textId="77777777" w:rsidR="00CF4A83" w:rsidRDefault="00CF4A83">
      <w:pPr>
        <w:rPr>
          <w:rFonts w:hint="eastAsia"/>
        </w:rPr>
      </w:pPr>
      <w:r>
        <w:rPr>
          <w:rFonts w:hint="eastAsia"/>
        </w:rPr>
        <w:t>“该”字的拼音解析</w:t>
      </w:r>
    </w:p>
    <w:p w14:paraId="3AC972CB" w14:textId="77777777" w:rsidR="00CF4A83" w:rsidRDefault="00CF4A83">
      <w:pPr>
        <w:rPr>
          <w:rFonts w:hint="eastAsia"/>
        </w:rPr>
      </w:pPr>
      <w:r>
        <w:rPr>
          <w:rFonts w:hint="eastAsia"/>
        </w:rPr>
        <w:t>接下来是“该”字，它的拼音为“gāi”。与“应”不同的是，“该”通常只有一个常用的读音，并且经常用来指代应当做某事或者到了某个时间点应该发生的事情。比如：“你该出发了。”这句话意味着现在是出发的时候了。在日常对话中，“该”字经常被用来提醒他人按时做事或履行职责。</w:t>
      </w:r>
    </w:p>
    <w:p w14:paraId="56DAEEBD" w14:textId="77777777" w:rsidR="00CF4A83" w:rsidRDefault="00CF4A83">
      <w:pPr>
        <w:rPr>
          <w:rFonts w:hint="eastAsia"/>
        </w:rPr>
      </w:pPr>
    </w:p>
    <w:p w14:paraId="7D34A347" w14:textId="77777777" w:rsidR="00CF4A83" w:rsidRDefault="00CF4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0DC24" w14:textId="77777777" w:rsidR="00CF4A83" w:rsidRDefault="00CF4A83">
      <w:pPr>
        <w:rPr>
          <w:rFonts w:hint="eastAsia"/>
        </w:rPr>
      </w:pPr>
      <w:r>
        <w:rPr>
          <w:rFonts w:hint="eastAsia"/>
        </w:rPr>
        <w:t>组合起来的“应该”</w:t>
      </w:r>
    </w:p>
    <w:p w14:paraId="34D9627E" w14:textId="77777777" w:rsidR="00CF4A83" w:rsidRDefault="00CF4A83">
      <w:pPr>
        <w:rPr>
          <w:rFonts w:hint="eastAsia"/>
        </w:rPr>
      </w:pPr>
      <w:r>
        <w:rPr>
          <w:rFonts w:hint="eastAsia"/>
        </w:rPr>
        <w:t>当我们把这两个字组合成“应该”这个词组时，它表达了对某行为或事件发生的合理期待。例如：“你应该早点休息。”这里既包含了建议也隐含了一定程度上的期望。在中文里，“应该”不仅仅是一个简单的词组，它还能够反映出说话者的语气和态度。通过调整语气，它可以变得非常委婉也可以相当直接。</w:t>
      </w:r>
    </w:p>
    <w:p w14:paraId="42395EF4" w14:textId="77777777" w:rsidR="00CF4A83" w:rsidRDefault="00CF4A83">
      <w:pPr>
        <w:rPr>
          <w:rFonts w:hint="eastAsia"/>
        </w:rPr>
      </w:pPr>
    </w:p>
    <w:p w14:paraId="4CD25545" w14:textId="77777777" w:rsidR="00CF4A83" w:rsidRDefault="00CF4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93E4C" w14:textId="77777777" w:rsidR="00CF4A83" w:rsidRDefault="00CF4A83">
      <w:pPr>
        <w:rPr>
          <w:rFonts w:hint="eastAsia"/>
        </w:rPr>
      </w:pPr>
      <w:r>
        <w:rPr>
          <w:rFonts w:hint="eastAsia"/>
        </w:rPr>
        <w:t>拼音在中文学习中的重要性</w:t>
      </w:r>
    </w:p>
    <w:p w14:paraId="19B41C6F" w14:textId="77777777" w:rsidR="00CF4A83" w:rsidRDefault="00CF4A83">
      <w:pPr>
        <w:rPr>
          <w:rFonts w:hint="eastAsia"/>
        </w:rPr>
      </w:pPr>
      <w:r>
        <w:rPr>
          <w:rFonts w:hint="eastAsia"/>
        </w:rPr>
        <w:t>对于非母语者来说，掌握正确的拼音是非常重要的。拼音不仅是识字的基础，也是学习普通话发音的关键。通过准确地读出每一个字的拼音，学习者可以更好地理解并模仿标准的汉语发音，这对于提高口语交流能力至关重要。了解每个字的正确拼音有助于避免因误读而产生的误解，尤其是在书面沟通中。</w:t>
      </w:r>
    </w:p>
    <w:p w14:paraId="5C6A516B" w14:textId="77777777" w:rsidR="00CF4A83" w:rsidRDefault="00CF4A83">
      <w:pPr>
        <w:rPr>
          <w:rFonts w:hint="eastAsia"/>
        </w:rPr>
      </w:pPr>
    </w:p>
    <w:p w14:paraId="3A228EAB" w14:textId="77777777" w:rsidR="00CF4A83" w:rsidRDefault="00CF4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F9412" w14:textId="77777777" w:rsidR="00CF4A83" w:rsidRDefault="00CF4A83">
      <w:pPr>
        <w:rPr>
          <w:rFonts w:hint="eastAsia"/>
        </w:rPr>
      </w:pPr>
      <w:r>
        <w:rPr>
          <w:rFonts w:hint="eastAsia"/>
        </w:rPr>
        <w:t>最后的总结</w:t>
      </w:r>
    </w:p>
    <w:p w14:paraId="11B02C63" w14:textId="77777777" w:rsidR="00CF4A83" w:rsidRDefault="00CF4A83">
      <w:pPr>
        <w:rPr>
          <w:rFonts w:hint="eastAsia"/>
        </w:rPr>
      </w:pPr>
      <w:r>
        <w:rPr>
          <w:rFonts w:hint="eastAsia"/>
        </w:rPr>
        <w:t>“应该”的拼音是“yīng gāi”，分别代表了两个具有特定含义的汉字。“应”在表达理所应当的意义时读作“yīng”，而“该”则以“gāi”来强调适时性和必要性。在中文的学习过程中，正确理解和运用拼音可以帮助我们更加流利地进行交流，并准确传达信息。无论是在课堂上还是日常生活中，正确使用像“应该”这样的常用词组都是不可或缺的一部分。</w:t>
      </w:r>
    </w:p>
    <w:p w14:paraId="55E667D2" w14:textId="77777777" w:rsidR="00CF4A83" w:rsidRDefault="00CF4A83">
      <w:pPr>
        <w:rPr>
          <w:rFonts w:hint="eastAsia"/>
        </w:rPr>
      </w:pPr>
    </w:p>
    <w:p w14:paraId="7457A080" w14:textId="77777777" w:rsidR="00CF4A83" w:rsidRDefault="00CF4A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184CB" w14:textId="0329C42D" w:rsidR="00820D68" w:rsidRDefault="00820D68"/>
    <w:sectPr w:rsidR="00820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68"/>
    <w:rsid w:val="004F7682"/>
    <w:rsid w:val="00820D68"/>
    <w:rsid w:val="00C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42467-6F25-4FEF-A182-C7278810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