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090F" w14:textId="77777777" w:rsidR="00967D9B" w:rsidRDefault="00967D9B">
      <w:pPr>
        <w:rPr>
          <w:rFonts w:hint="eastAsia"/>
        </w:rPr>
      </w:pPr>
      <w:r>
        <w:rPr>
          <w:rFonts w:hint="eastAsia"/>
        </w:rPr>
        <w:t>ying1：应的拼音与汉字文化</w:t>
      </w:r>
    </w:p>
    <w:p w14:paraId="63E935DE" w14:textId="77777777" w:rsidR="00967D9B" w:rsidRDefault="00967D9B">
      <w:pPr>
        <w:rPr>
          <w:rFonts w:hint="eastAsia"/>
        </w:rPr>
      </w:pPr>
      <w:r>
        <w:rPr>
          <w:rFonts w:hint="eastAsia"/>
        </w:rPr>
        <w:t>在汉语拼音系统中，“应”的拼音是 ying1，它属于阴平声调。这个字在中国的文化里有着丰富的含义和广泛的使用频率。作为动词时，它可以表示回应、答应或适应；作为名词，它指的是反应或者应该履行的责任。应字不仅体现了中国语言文字的博大精深，也反映了中国人对人际关系和社会责任的认知。</w:t>
      </w:r>
    </w:p>
    <w:p w14:paraId="0044A569" w14:textId="77777777" w:rsidR="00967D9B" w:rsidRDefault="00967D9B">
      <w:pPr>
        <w:rPr>
          <w:rFonts w:hint="eastAsia"/>
        </w:rPr>
      </w:pPr>
    </w:p>
    <w:p w14:paraId="290323F5" w14:textId="77777777" w:rsidR="00967D9B" w:rsidRDefault="0096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84E05" w14:textId="77777777" w:rsidR="00967D9B" w:rsidRDefault="00967D9B">
      <w:pPr>
        <w:rPr>
          <w:rFonts w:hint="eastAsia"/>
        </w:rPr>
      </w:pPr>
      <w:r>
        <w:rPr>
          <w:rFonts w:hint="eastAsia"/>
        </w:rPr>
        <w:t>ying1：历史中的演变</w:t>
      </w:r>
    </w:p>
    <w:p w14:paraId="53F5EA0A" w14:textId="77777777" w:rsidR="00967D9B" w:rsidRDefault="00967D9B">
      <w:pPr>
        <w:rPr>
          <w:rFonts w:hint="eastAsia"/>
        </w:rPr>
      </w:pPr>
      <w:r>
        <w:rPr>
          <w:rFonts w:hint="eastAsia"/>
        </w:rPr>
        <w:t>从古代开始，“应”字就出现在各种文献记载之中，其形态和意义随着时代的发展而变化。在甲骨文时期，应字的形象简单而直接，到了篆书则变得更加复杂和艺术化。随着朝代更迭，字体逐渐简化，直到今天所使用的简体汉字，这一过程不仅展示了汉字形体上的进化，也体现了社会文化和交流需求的变化。在不同的历史阶段，“应”的具体含义也在不断地丰富和发展。</w:t>
      </w:r>
    </w:p>
    <w:p w14:paraId="201745FE" w14:textId="77777777" w:rsidR="00967D9B" w:rsidRDefault="00967D9B">
      <w:pPr>
        <w:rPr>
          <w:rFonts w:hint="eastAsia"/>
        </w:rPr>
      </w:pPr>
    </w:p>
    <w:p w14:paraId="654067B1" w14:textId="77777777" w:rsidR="00967D9B" w:rsidRDefault="0096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B475" w14:textId="77777777" w:rsidR="00967D9B" w:rsidRDefault="00967D9B">
      <w:pPr>
        <w:rPr>
          <w:rFonts w:hint="eastAsia"/>
        </w:rPr>
      </w:pPr>
      <w:r>
        <w:rPr>
          <w:rFonts w:hint="eastAsia"/>
        </w:rPr>
        <w:t>ying1：日常用语中的应用</w:t>
      </w:r>
    </w:p>
    <w:p w14:paraId="22BA7555" w14:textId="77777777" w:rsidR="00967D9B" w:rsidRDefault="00967D9B">
      <w:pPr>
        <w:rPr>
          <w:rFonts w:hint="eastAsia"/>
        </w:rPr>
      </w:pPr>
      <w:r>
        <w:rPr>
          <w:rFonts w:hint="eastAsia"/>
        </w:rPr>
        <w:t>在现代汉语中，“应”是一个非常常见的词汇，无论是在口语还是书面语中都有广泛的应用。我们常说“应答如流”，形容人反应快、回答问题流畅；也有“应付自如”，描述处理事情的能力强。“应有尽有”用来形容某处的东西齐全。“应”还经常出现在成语、俗语以及各类固定表达中，深刻影响着人们的思维方式和表达习惯。</w:t>
      </w:r>
    </w:p>
    <w:p w14:paraId="75DB1265" w14:textId="77777777" w:rsidR="00967D9B" w:rsidRDefault="00967D9B">
      <w:pPr>
        <w:rPr>
          <w:rFonts w:hint="eastAsia"/>
        </w:rPr>
      </w:pPr>
    </w:p>
    <w:p w14:paraId="52DBB4AA" w14:textId="77777777" w:rsidR="00967D9B" w:rsidRDefault="0096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3FCC2" w14:textId="77777777" w:rsidR="00967D9B" w:rsidRDefault="00967D9B">
      <w:pPr>
        <w:rPr>
          <w:rFonts w:hint="eastAsia"/>
        </w:rPr>
      </w:pPr>
      <w:r>
        <w:rPr>
          <w:rFonts w:hint="eastAsia"/>
        </w:rPr>
        <w:t>ying1：教育领域的重视</w:t>
      </w:r>
    </w:p>
    <w:p w14:paraId="19D4FAF0" w14:textId="77777777" w:rsidR="00967D9B" w:rsidRDefault="00967D9B">
      <w:pPr>
        <w:rPr>
          <w:rFonts w:hint="eastAsia"/>
        </w:rPr>
      </w:pPr>
      <w:r>
        <w:rPr>
          <w:rFonts w:hint="eastAsia"/>
        </w:rPr>
        <w:t>对于学习中文的人来说，正确理解和使用“应”及其相关词语是非常重要的。在学校教育中，教师会特别强调该字的发音规则、书写规范以及语境下的恰当运用。通过课堂讲解、练习和互动，学生们能够更好地掌握包含“应”的句子结构，并学会根据实际情况灵活调整自己的言语行为。这不仅是语言技能的培养，更是对中国传统文化的一种传承。</w:t>
      </w:r>
    </w:p>
    <w:p w14:paraId="42A0577C" w14:textId="77777777" w:rsidR="00967D9B" w:rsidRDefault="00967D9B">
      <w:pPr>
        <w:rPr>
          <w:rFonts w:hint="eastAsia"/>
        </w:rPr>
      </w:pPr>
    </w:p>
    <w:p w14:paraId="3BAADD01" w14:textId="77777777" w:rsidR="00967D9B" w:rsidRDefault="0096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1C447" w14:textId="77777777" w:rsidR="00967D9B" w:rsidRDefault="00967D9B">
      <w:pPr>
        <w:rPr>
          <w:rFonts w:hint="eastAsia"/>
        </w:rPr>
      </w:pPr>
      <w:r>
        <w:rPr>
          <w:rFonts w:hint="eastAsia"/>
        </w:rPr>
        <w:t>ying1：国际视野下的交流</w:t>
      </w:r>
    </w:p>
    <w:p w14:paraId="53CF5367" w14:textId="77777777" w:rsidR="00967D9B" w:rsidRDefault="00967D9B">
      <w:pPr>
        <w:rPr>
          <w:rFonts w:hint="eastAsia"/>
        </w:rPr>
      </w:pPr>
      <w:r>
        <w:rPr>
          <w:rFonts w:hint="eastAsia"/>
        </w:rPr>
        <w:t>随着全球化进程的加快，越来越多的外国人开始学习中文，这其中就包括了“应”这样具有代表性的汉字。在跨文化交流中，准确地传达“应”的含义可以帮助非母语者更好地理解中国文化背景下的沟通方式。无论是商务洽谈还是日常生活对话，“应”的正确使用都能拉近人们之间的距离，促进不同文化间的相互了解与合作。</w:t>
      </w:r>
    </w:p>
    <w:p w14:paraId="71CF6AD2" w14:textId="77777777" w:rsidR="00967D9B" w:rsidRDefault="00967D9B">
      <w:pPr>
        <w:rPr>
          <w:rFonts w:hint="eastAsia"/>
        </w:rPr>
      </w:pPr>
    </w:p>
    <w:p w14:paraId="231774DB" w14:textId="77777777" w:rsidR="00967D9B" w:rsidRDefault="00967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4B3EA" w14:textId="3D41DF11" w:rsidR="00537D6C" w:rsidRDefault="00537D6C"/>
    <w:sectPr w:rsidR="00537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6C"/>
    <w:rsid w:val="004F7682"/>
    <w:rsid w:val="00537D6C"/>
    <w:rsid w:val="009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8E203-100C-4D07-A507-546E466A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