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7729" w14:textId="77777777" w:rsidR="00141364" w:rsidRDefault="00141364">
      <w:pPr>
        <w:rPr>
          <w:rFonts w:hint="eastAsia"/>
        </w:rPr>
      </w:pPr>
      <w:r>
        <w:rPr>
          <w:rFonts w:hint="eastAsia"/>
        </w:rPr>
        <w:t>应的多音字组词和的拼音</w:t>
      </w:r>
    </w:p>
    <w:p w14:paraId="5A616B69" w14:textId="77777777" w:rsidR="00141364" w:rsidRDefault="00141364">
      <w:pPr>
        <w:rPr>
          <w:rFonts w:hint="eastAsia"/>
        </w:rPr>
      </w:pPr>
      <w:r>
        <w:rPr>
          <w:rFonts w:hint="eastAsia"/>
        </w:rPr>
        <w:t>在汉语中，“应”是一个多音字，其读音和含义根据不同的语境而变化。这个汉字承载着丰富的文化内涵，是语言学习者需要特别关注的一个词汇。下面将对“应”的不同发音及其相应的组词进行介绍。</w:t>
      </w:r>
    </w:p>
    <w:p w14:paraId="6BDB05F2" w14:textId="77777777" w:rsidR="00141364" w:rsidRDefault="00141364">
      <w:pPr>
        <w:rPr>
          <w:rFonts w:hint="eastAsia"/>
        </w:rPr>
      </w:pPr>
    </w:p>
    <w:p w14:paraId="689D12E2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1724" w14:textId="77777777" w:rsidR="00141364" w:rsidRDefault="00141364">
      <w:pPr>
        <w:rPr>
          <w:rFonts w:hint="eastAsia"/>
        </w:rPr>
      </w:pPr>
      <w:r>
        <w:rPr>
          <w:rFonts w:hint="eastAsia"/>
        </w:rPr>
        <w:t>一、yīng（阴平）</w:t>
      </w:r>
    </w:p>
    <w:p w14:paraId="3981BE4E" w14:textId="77777777" w:rsidR="00141364" w:rsidRDefault="00141364">
      <w:pPr>
        <w:rPr>
          <w:rFonts w:hint="eastAsia"/>
        </w:rPr>
      </w:pPr>
      <w:r>
        <w:rPr>
          <w:rFonts w:hint="eastAsia"/>
        </w:rPr>
        <w:t>当“应”读作yīng时，它通常表达一种应该、应当的意思，表示按道理或规则来说是正确的或者必要的。例如：</w:t>
      </w:r>
    </w:p>
    <w:p w14:paraId="482830D5" w14:textId="77777777" w:rsidR="00141364" w:rsidRDefault="00141364">
      <w:pPr>
        <w:rPr>
          <w:rFonts w:hint="eastAsia"/>
        </w:rPr>
      </w:pPr>
    </w:p>
    <w:p w14:paraId="424F7A1F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应该 (yīng gāi)：指按照道理上说理所当然。</w:t>
      </w:r>
    </w:p>
    <w:p w14:paraId="4A4080D4" w14:textId="77777777" w:rsidR="00141364" w:rsidRDefault="00141364">
      <w:pPr>
        <w:rPr>
          <w:rFonts w:hint="eastAsia"/>
        </w:rPr>
      </w:pPr>
    </w:p>
    <w:p w14:paraId="040A1419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应付 (yīng fù)：指处理事情的方法和态度。</w:t>
      </w:r>
    </w:p>
    <w:p w14:paraId="69C69CD8" w14:textId="77777777" w:rsidR="00141364" w:rsidRDefault="00141364">
      <w:pPr>
        <w:rPr>
          <w:rFonts w:hint="eastAsia"/>
        </w:rPr>
      </w:pPr>
    </w:p>
    <w:p w14:paraId="3C02EEA9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应有尽有 (yīng yǒu jìn yǒu)：形容非常齐全，没有什么不具有的。</w:t>
      </w:r>
    </w:p>
    <w:p w14:paraId="79498D22" w14:textId="77777777" w:rsidR="00141364" w:rsidRDefault="00141364">
      <w:pPr>
        <w:rPr>
          <w:rFonts w:hint="eastAsia"/>
        </w:rPr>
      </w:pPr>
    </w:p>
    <w:p w14:paraId="5BBB9F4B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还有一些成语如“得心应手”，意为做事熟练，顺手拈来；“应运而生”，指的是随着某种形势或条件的变化而出现的事物。</w:t>
      </w:r>
    </w:p>
    <w:p w14:paraId="3479D24F" w14:textId="77777777" w:rsidR="00141364" w:rsidRDefault="00141364">
      <w:pPr>
        <w:rPr>
          <w:rFonts w:hint="eastAsia"/>
        </w:rPr>
      </w:pPr>
    </w:p>
    <w:p w14:paraId="6CA1CC0E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5749" w14:textId="77777777" w:rsidR="00141364" w:rsidRDefault="00141364">
      <w:pPr>
        <w:rPr>
          <w:rFonts w:hint="eastAsia"/>
        </w:rPr>
      </w:pPr>
      <w:r>
        <w:rPr>
          <w:rFonts w:hint="eastAsia"/>
        </w:rPr>
        <w:t>二、yìng（去声）</w:t>
      </w:r>
    </w:p>
    <w:p w14:paraId="44A40489" w14:textId="77777777" w:rsidR="00141364" w:rsidRDefault="00141364">
      <w:pPr>
        <w:rPr>
          <w:rFonts w:hint="eastAsia"/>
        </w:rPr>
      </w:pPr>
      <w:r>
        <w:rPr>
          <w:rFonts w:hint="eastAsia"/>
        </w:rPr>
        <w:t>“应”读作yìng的时候，更多地涉及到回应、反应的概念，即对于外界刺激或者要求作出回答或行动。比如：</w:t>
      </w:r>
    </w:p>
    <w:p w14:paraId="6414BFF1" w14:textId="77777777" w:rsidR="00141364" w:rsidRDefault="00141364">
      <w:pPr>
        <w:rPr>
          <w:rFonts w:hint="eastAsia"/>
        </w:rPr>
      </w:pPr>
    </w:p>
    <w:p w14:paraId="2BE44610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答应 (dá yìng)：同意对方的要求。</w:t>
      </w:r>
    </w:p>
    <w:p w14:paraId="6A297A64" w14:textId="77777777" w:rsidR="00141364" w:rsidRDefault="00141364">
      <w:pPr>
        <w:rPr>
          <w:rFonts w:hint="eastAsia"/>
        </w:rPr>
      </w:pPr>
    </w:p>
    <w:p w14:paraId="188229AC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应答 (yìng dá)：对提问作出的回答。</w:t>
      </w:r>
    </w:p>
    <w:p w14:paraId="1BEF1129" w14:textId="77777777" w:rsidR="00141364" w:rsidRDefault="00141364">
      <w:pPr>
        <w:rPr>
          <w:rFonts w:hint="eastAsia"/>
        </w:rPr>
      </w:pPr>
    </w:p>
    <w:p w14:paraId="5EABAC7C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- 应接不暇 (yìng jiē bù xiá)：形容事物繁多，接待应付不过来。</w:t>
      </w:r>
    </w:p>
    <w:p w14:paraId="0BC15DF2" w14:textId="77777777" w:rsidR="00141364" w:rsidRDefault="00141364">
      <w:pPr>
        <w:rPr>
          <w:rFonts w:hint="eastAsia"/>
        </w:rPr>
      </w:pPr>
    </w:p>
    <w:p w14:paraId="4673FB12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这种用法下的“应”强调的是互动性，是对其他事物或人的行为的一种响应。</w:t>
      </w:r>
    </w:p>
    <w:p w14:paraId="748F2DEB" w14:textId="77777777" w:rsidR="00141364" w:rsidRDefault="00141364">
      <w:pPr>
        <w:rPr>
          <w:rFonts w:hint="eastAsia"/>
        </w:rPr>
      </w:pPr>
    </w:p>
    <w:p w14:paraId="6B88F65B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463A2" w14:textId="77777777" w:rsidR="00141364" w:rsidRDefault="00141364">
      <w:pPr>
        <w:rPr>
          <w:rFonts w:hint="eastAsia"/>
        </w:rPr>
      </w:pPr>
      <w:r>
        <w:rPr>
          <w:rFonts w:hint="eastAsia"/>
        </w:rPr>
        <w:t>三、与“的”相关的拼音说明</w:t>
      </w:r>
    </w:p>
    <w:p w14:paraId="58AA1BA7" w14:textId="77777777" w:rsidR="00141364" w:rsidRDefault="00141364">
      <w:pPr>
        <w:rPr>
          <w:rFonts w:hint="eastAsia"/>
        </w:rPr>
      </w:pPr>
      <w:r>
        <w:rPr>
          <w:rFonts w:hint="eastAsia"/>
        </w:rPr>
        <w:t>关于“的”的拼音，它通常是轻声，写作de，在句子中作为助词使用，用来修饰名词，构成定语，或者连接主谓之间的关系。它是现代汉语中最常用的虚词之一，几乎在每个句子中都可以见到它的身影。“的”没有实际的意义，但是却起到了重要的语法作用，帮助明确句子结构和意思。例如：“美丽的风景”中的“的”就是用来连接形容词“美丽”和名词“风景”。“的”还可以出现在一些固定短语中，如“似的”、“那样的”等，同样起着连接和修饰的作用。</w:t>
      </w:r>
    </w:p>
    <w:p w14:paraId="6F6A425A" w14:textId="77777777" w:rsidR="00141364" w:rsidRDefault="00141364">
      <w:pPr>
        <w:rPr>
          <w:rFonts w:hint="eastAsia"/>
        </w:rPr>
      </w:pPr>
    </w:p>
    <w:p w14:paraId="0D894571" w14:textId="77777777" w:rsidR="00141364" w:rsidRDefault="001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C4EA" w14:textId="77777777" w:rsidR="00141364" w:rsidRDefault="00141364">
      <w:pPr>
        <w:rPr>
          <w:rFonts w:hint="eastAsia"/>
        </w:rPr>
      </w:pPr>
      <w:r>
        <w:rPr>
          <w:rFonts w:hint="eastAsia"/>
        </w:rPr>
        <w:t>四、最后的总结</w:t>
      </w:r>
    </w:p>
    <w:p w14:paraId="7F2E8A44" w14:textId="77777777" w:rsidR="00141364" w:rsidRDefault="00141364">
      <w:pPr>
        <w:rPr>
          <w:rFonts w:hint="eastAsia"/>
        </w:rPr>
      </w:pPr>
      <w:r>
        <w:rPr>
          <w:rFonts w:hint="eastAsia"/>
        </w:rPr>
        <w:t>“应”的多音特性以及“的”的广泛用途体现了汉语的复杂性和灵活性。掌握这两个字的不同用法对于正确理解和运用中文是非常重要的。无论是书面表达还是口语交流，准确地选择合适的发音和搭配，能够使我们的沟通更加清晰有效。通过了解这些基础知识，我们可以更好地欣赏汉语的语言艺术，感受其中蕴含的文化魅力。</w:t>
      </w:r>
    </w:p>
    <w:p w14:paraId="10426A61" w14:textId="77777777" w:rsidR="00141364" w:rsidRDefault="00141364">
      <w:pPr>
        <w:rPr>
          <w:rFonts w:hint="eastAsia"/>
        </w:rPr>
      </w:pPr>
    </w:p>
    <w:p w14:paraId="600073CD" w14:textId="77777777" w:rsidR="00141364" w:rsidRDefault="0014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6C523" w14:textId="5EF7B5A5" w:rsidR="00050E09" w:rsidRDefault="00050E09"/>
    <w:sectPr w:rsidR="0005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09"/>
    <w:rsid w:val="00050E09"/>
    <w:rsid w:val="0014136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F647-EFC5-4AD2-8647-A633577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