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F24C" w14:textId="77777777" w:rsidR="002312B8" w:rsidRDefault="002312B8">
      <w:pPr>
        <w:rPr>
          <w:rFonts w:hint="eastAsia"/>
        </w:rPr>
      </w:pPr>
      <w:r>
        <w:rPr>
          <w:rFonts w:hint="eastAsia"/>
        </w:rPr>
        <w:t>庐的拼音和组词</w:t>
      </w:r>
    </w:p>
    <w:p w14:paraId="6E12FF6E" w14:textId="77777777" w:rsidR="002312B8" w:rsidRDefault="002312B8">
      <w:pPr>
        <w:rPr>
          <w:rFonts w:hint="eastAsia"/>
        </w:rPr>
      </w:pPr>
      <w:r>
        <w:rPr>
          <w:rFonts w:hint="eastAsia"/>
        </w:rPr>
        <w:t>“庐”字在汉语中是一个富有文化内涵的字符，其拼音为 lú。这个字有着悠久的历史，可以追溯到古代中国，是传统建筑文化中的一个重要元素。它不仅代表了一种特定类型的建筑物，还承载着丰富的社会意义和人文精神。以下将从拼音、字义、以及相关的词汇组合来介绍“庐”字。</w:t>
      </w:r>
    </w:p>
    <w:p w14:paraId="0827EDFA" w14:textId="77777777" w:rsidR="002312B8" w:rsidRDefault="002312B8">
      <w:pPr>
        <w:rPr>
          <w:rFonts w:hint="eastAsia"/>
        </w:rPr>
      </w:pPr>
    </w:p>
    <w:p w14:paraId="218F3B6A" w14:textId="77777777" w:rsidR="002312B8" w:rsidRDefault="0023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243B" w14:textId="77777777" w:rsidR="002312B8" w:rsidRDefault="002312B8">
      <w:pPr>
        <w:rPr>
          <w:rFonts w:hint="eastAsia"/>
        </w:rPr>
      </w:pPr>
      <w:r>
        <w:rPr>
          <w:rFonts w:hint="eastAsia"/>
        </w:rPr>
        <w:t>拼音解析</w:t>
      </w:r>
    </w:p>
    <w:p w14:paraId="6321601D" w14:textId="77777777" w:rsidR="002312B8" w:rsidRDefault="002312B8">
      <w:pPr>
        <w:rPr>
          <w:rFonts w:hint="eastAsia"/>
        </w:rPr>
      </w:pPr>
      <w:r>
        <w:rPr>
          <w:rFonts w:hint="eastAsia"/>
        </w:rPr>
        <w:t>“庐”的拼音是 lú，属于阳平声调，读音轻快而清晰。在普通话的发音系统里，l 作为声母，是一个舌尖前清擦音；u 作为韵母，是单韵母之一，表示圆唇后元音。这个字的发音简单明了，易于记忆，对于学习中文的外国友人来说，也是了解中国语言魅力的一个窗口。</w:t>
      </w:r>
    </w:p>
    <w:p w14:paraId="1916C4D0" w14:textId="77777777" w:rsidR="002312B8" w:rsidRDefault="002312B8">
      <w:pPr>
        <w:rPr>
          <w:rFonts w:hint="eastAsia"/>
        </w:rPr>
      </w:pPr>
    </w:p>
    <w:p w14:paraId="3E2FEFD3" w14:textId="77777777" w:rsidR="002312B8" w:rsidRDefault="0023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7A44" w14:textId="77777777" w:rsidR="002312B8" w:rsidRDefault="002312B8">
      <w:pPr>
        <w:rPr>
          <w:rFonts w:hint="eastAsia"/>
        </w:rPr>
      </w:pPr>
      <w:r>
        <w:rPr>
          <w:rFonts w:hint="eastAsia"/>
        </w:rPr>
        <w:t>字义探讨</w:t>
      </w:r>
    </w:p>
    <w:p w14:paraId="2B11BAFB" w14:textId="77777777" w:rsidR="002312B8" w:rsidRDefault="002312B8">
      <w:pPr>
        <w:rPr>
          <w:rFonts w:hint="eastAsia"/>
        </w:rPr>
      </w:pPr>
      <w:r>
        <w:rPr>
          <w:rFonts w:hint="eastAsia"/>
        </w:rPr>
        <w:t>“庐”最原始的意义是指一种简易的房屋或棚屋，通常与乡村生活相关联，是农民们居住的地方。随着时代的变迁，“庐”逐渐演变为文人雅士隐居之所的代名词。比如著名的三国时期军事家诸葛亮所居住的草庐，就成为了贤才隐居不仕的文化象征。“庐”也用来指代祭祀祖先的场所，或是临时搭建的供奉神灵的小庙宇。</w:t>
      </w:r>
    </w:p>
    <w:p w14:paraId="24394029" w14:textId="77777777" w:rsidR="002312B8" w:rsidRDefault="002312B8">
      <w:pPr>
        <w:rPr>
          <w:rFonts w:hint="eastAsia"/>
        </w:rPr>
      </w:pPr>
    </w:p>
    <w:p w14:paraId="3405915D" w14:textId="77777777" w:rsidR="002312B8" w:rsidRDefault="0023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E5E1B" w14:textId="77777777" w:rsidR="002312B8" w:rsidRDefault="002312B8">
      <w:pPr>
        <w:rPr>
          <w:rFonts w:hint="eastAsia"/>
        </w:rPr>
      </w:pPr>
      <w:r>
        <w:rPr>
          <w:rFonts w:hint="eastAsia"/>
        </w:rPr>
        <w:t>组词举例</w:t>
      </w:r>
    </w:p>
    <w:p w14:paraId="49517264" w14:textId="77777777" w:rsidR="002312B8" w:rsidRDefault="002312B8">
      <w:pPr>
        <w:rPr>
          <w:rFonts w:hint="eastAsia"/>
        </w:rPr>
      </w:pPr>
      <w:r>
        <w:rPr>
          <w:rFonts w:hint="eastAsia"/>
        </w:rPr>
        <w:t>在日常用语中，“庐”字参与了许多词汇的构成。例如：“草庐”，指的是茅草覆盖的简陋房屋，常出现在古籍文献中描述隐士的生活环境；“庐墓”，则是指守孝期间在父母坟旁搭建的临时住所，体现了古人对孝道的重视；还有“庐山”，这座位于江西省北部的名山，因云雾缭绕、景色秀丽而闻名遐迩，是中国重要的旅游胜地之一，同时也因为东晋诗人陶渊明的《归去来兮辞》中的诗句“采菊东篱下，悠然见南山”（这里的南山即指庐山）而更添几分诗意。</w:t>
      </w:r>
    </w:p>
    <w:p w14:paraId="55DCC59F" w14:textId="77777777" w:rsidR="002312B8" w:rsidRDefault="002312B8">
      <w:pPr>
        <w:rPr>
          <w:rFonts w:hint="eastAsia"/>
        </w:rPr>
      </w:pPr>
    </w:p>
    <w:p w14:paraId="4B7970CA" w14:textId="77777777" w:rsidR="002312B8" w:rsidRDefault="0023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3C7F" w14:textId="77777777" w:rsidR="002312B8" w:rsidRDefault="002312B8">
      <w:pPr>
        <w:rPr>
          <w:rFonts w:hint="eastAsia"/>
        </w:rPr>
      </w:pPr>
      <w:r>
        <w:rPr>
          <w:rFonts w:hint="eastAsia"/>
        </w:rPr>
        <w:t>文化影响</w:t>
      </w:r>
    </w:p>
    <w:p w14:paraId="79203F41" w14:textId="77777777" w:rsidR="002312B8" w:rsidRDefault="002312B8">
      <w:pPr>
        <w:rPr>
          <w:rFonts w:hint="eastAsia"/>
        </w:rPr>
      </w:pPr>
      <w:r>
        <w:rPr>
          <w:rFonts w:hint="eastAsia"/>
        </w:rPr>
        <w:t>除了上述提到的具体含义之外，“庐”字背后蕴含的文化价值不可忽视。在中国传统文化中，庐不仅仅是一座房子，它往往代表着一种生活方式，一种回归自然、远离尘嚣的理想境界。无论是古代诗人的吟咏，还是现代文学作品中的描绘，“庐”都成为人们追求心灵宁静与和谐的象征。</w:t>
      </w:r>
    </w:p>
    <w:p w14:paraId="39ECFF4B" w14:textId="77777777" w:rsidR="002312B8" w:rsidRDefault="002312B8">
      <w:pPr>
        <w:rPr>
          <w:rFonts w:hint="eastAsia"/>
        </w:rPr>
      </w:pPr>
    </w:p>
    <w:p w14:paraId="3BE7C046" w14:textId="77777777" w:rsidR="002312B8" w:rsidRDefault="00231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55BEC" w14:textId="540AC300" w:rsidR="005F1BC1" w:rsidRDefault="005F1BC1"/>
    <w:sectPr w:rsidR="005F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1"/>
    <w:rsid w:val="002312B8"/>
    <w:rsid w:val="002908F1"/>
    <w:rsid w:val="005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8C6F8-C736-4FFD-8620-47D0A985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