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2D0C" w14:textId="77777777" w:rsidR="00020EA0" w:rsidRDefault="00020EA0">
      <w:pPr>
        <w:rPr>
          <w:rFonts w:hint="eastAsia"/>
        </w:rPr>
      </w:pPr>
      <w:r>
        <w:rPr>
          <w:rFonts w:hint="eastAsia"/>
        </w:rPr>
        <w:t>庐山的拼音怎么拼写</w:t>
      </w:r>
    </w:p>
    <w:p w14:paraId="023DEB91" w14:textId="77777777" w:rsidR="00020EA0" w:rsidRDefault="00020EA0">
      <w:pPr>
        <w:rPr>
          <w:rFonts w:hint="eastAsia"/>
        </w:rPr>
      </w:pPr>
      <w:r>
        <w:rPr>
          <w:rFonts w:hint="eastAsia"/>
        </w:rPr>
        <w:t>当我们提到“庐山”的时候，我们通常是指位于中国江西省九江市南边的一座著名山脉。庐山不仅以它的自然美景而闻名遐迩，而且也是中国文化历史上的一个重要地标。在汉语拼音中，“庐山”被拼写为 “Lú Shān”。其中，“庐”字的拼音是 “Lú”，“山”字的拼音则是 “Shān”。拼音系统是中国政府于1958年正式公布的汉字拉丁字母注音方法，它帮助人们正确发音，并且在全球范围内推广了中文的学习。</w:t>
      </w:r>
    </w:p>
    <w:p w14:paraId="626992CE" w14:textId="77777777" w:rsidR="00020EA0" w:rsidRDefault="00020EA0">
      <w:pPr>
        <w:rPr>
          <w:rFonts w:hint="eastAsia"/>
        </w:rPr>
      </w:pPr>
    </w:p>
    <w:p w14:paraId="1C9006CE" w14:textId="77777777" w:rsidR="00020EA0" w:rsidRDefault="0002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B1CC2" w14:textId="77777777" w:rsidR="00020EA0" w:rsidRDefault="00020EA0">
      <w:pPr>
        <w:rPr>
          <w:rFonts w:hint="eastAsia"/>
        </w:rPr>
      </w:pPr>
      <w:r>
        <w:rPr>
          <w:rFonts w:hint="eastAsia"/>
        </w:rPr>
        <w:t>庐山名字的由来</w:t>
      </w:r>
    </w:p>
    <w:p w14:paraId="2BD77061" w14:textId="77777777" w:rsidR="00020EA0" w:rsidRDefault="00020EA0">
      <w:pPr>
        <w:rPr>
          <w:rFonts w:hint="eastAsia"/>
        </w:rPr>
      </w:pPr>
      <w:r>
        <w:rPr>
          <w:rFonts w:hint="eastAsia"/>
        </w:rPr>
        <w:t>关于“庐山”这个名字的起源有着多种说法。一种说法认为，庐山是因为古代这里曾经建有庐舍，即简易房舍，供隐士或旅行者居住，故得名。另一种说法则与传说中的仙人有关，据说古代有一位名叫匡俗的仙人在此修炼成仙，因此这座山也被称为“匡庐”。无论哪一种说法更接近真相，庐山的名字都蕴含着深厚的历史和文化内涵。</w:t>
      </w:r>
    </w:p>
    <w:p w14:paraId="09BA8F6C" w14:textId="77777777" w:rsidR="00020EA0" w:rsidRDefault="00020EA0">
      <w:pPr>
        <w:rPr>
          <w:rFonts w:hint="eastAsia"/>
        </w:rPr>
      </w:pPr>
    </w:p>
    <w:p w14:paraId="4EA9EAFF" w14:textId="77777777" w:rsidR="00020EA0" w:rsidRDefault="0002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4AE7" w14:textId="77777777" w:rsidR="00020EA0" w:rsidRDefault="00020EA0">
      <w:pPr>
        <w:rPr>
          <w:rFonts w:hint="eastAsia"/>
        </w:rPr>
      </w:pPr>
      <w:r>
        <w:rPr>
          <w:rFonts w:hint="eastAsia"/>
        </w:rPr>
        <w:t>庐山的自然景观</w:t>
      </w:r>
    </w:p>
    <w:p w14:paraId="49EEAFE2" w14:textId="77777777" w:rsidR="00020EA0" w:rsidRDefault="00020EA0">
      <w:pPr>
        <w:rPr>
          <w:rFonts w:hint="eastAsia"/>
        </w:rPr>
      </w:pPr>
      <w:r>
        <w:rPr>
          <w:rFonts w:hint="eastAsia"/>
        </w:rPr>
        <w:t>庐山以其雄伟壮观的峰峦、深邃幽静的峡谷、清澈见底的溪流以及四季分明的气候而著称。山上有众多的瀑布，其中最著名的要数三叠泉，被誉为“庐山第一奇观”。还有五老峰、锦绣谷等景点，无不展示了大自然的鬼斧神工。每当夏季来临，庐山便成为避暑的好去处；而到了冬季，白雪皑皑覆盖群山，别有一番风味。庐山还是一个生物多样性的宝库，森林覆盖率高，动植物种类丰富。</w:t>
      </w:r>
    </w:p>
    <w:p w14:paraId="41749420" w14:textId="77777777" w:rsidR="00020EA0" w:rsidRDefault="00020EA0">
      <w:pPr>
        <w:rPr>
          <w:rFonts w:hint="eastAsia"/>
        </w:rPr>
      </w:pPr>
    </w:p>
    <w:p w14:paraId="6FC677ED" w14:textId="77777777" w:rsidR="00020EA0" w:rsidRDefault="0002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F2011" w14:textId="77777777" w:rsidR="00020EA0" w:rsidRDefault="00020EA0">
      <w:pPr>
        <w:rPr>
          <w:rFonts w:hint="eastAsia"/>
        </w:rPr>
      </w:pPr>
      <w:r>
        <w:rPr>
          <w:rFonts w:hint="eastAsia"/>
        </w:rPr>
        <w:t>庐山的人文历史</w:t>
      </w:r>
    </w:p>
    <w:p w14:paraId="4393ADE0" w14:textId="77777777" w:rsidR="00020EA0" w:rsidRDefault="00020EA0">
      <w:pPr>
        <w:rPr>
          <w:rFonts w:hint="eastAsia"/>
        </w:rPr>
      </w:pPr>
      <w:r>
        <w:rPr>
          <w:rFonts w:hint="eastAsia"/>
        </w:rPr>
        <w:t>除了自然风光外，庐山还承载着丰富的历史文化积淀。自古以来，庐山就是文人墨客向往的地方，无数诗人曾留下赞美庐山的诗篇。东晋时期的陶渊明就曾在庐山脚下隐居，创作出了许多脍炙人口的作品。唐代诗人李白也曾游历此地，并留下了“飞流直下三千尺，疑是银河落九天”的千古绝句。庐山还见证了近代中国的一些重要历史事件，如蒋介石与宋美龄的庐山会议，以及毛泽东在庐山召开的中共八届二中全会等。</w:t>
      </w:r>
    </w:p>
    <w:p w14:paraId="0571BB53" w14:textId="77777777" w:rsidR="00020EA0" w:rsidRDefault="00020EA0">
      <w:pPr>
        <w:rPr>
          <w:rFonts w:hint="eastAsia"/>
        </w:rPr>
      </w:pPr>
    </w:p>
    <w:p w14:paraId="6ECB3391" w14:textId="77777777" w:rsidR="00020EA0" w:rsidRDefault="0002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88BFE" w14:textId="77777777" w:rsidR="00020EA0" w:rsidRDefault="00020EA0">
      <w:pPr>
        <w:rPr>
          <w:rFonts w:hint="eastAsia"/>
        </w:rPr>
      </w:pPr>
      <w:r>
        <w:rPr>
          <w:rFonts w:hint="eastAsia"/>
        </w:rPr>
        <w:t>庐山的文化价值</w:t>
      </w:r>
    </w:p>
    <w:p w14:paraId="1C29F596" w14:textId="77777777" w:rsidR="00020EA0" w:rsidRDefault="00020EA0">
      <w:pPr>
        <w:rPr>
          <w:rFonts w:hint="eastAsia"/>
        </w:rPr>
      </w:pPr>
      <w:r>
        <w:rPr>
          <w:rFonts w:hint="eastAsia"/>
        </w:rPr>
        <w:t>作为世界文化遗产之一，庐山不仅仅是一片美丽的自然风景区，它更是一座活着的历史博物馆。这里的每一座古建筑、每一块石碑、每一棵古树背后都有故事。庐山拥有大量的寺庙、道观和祠堂，它们不仅是宗教信仰的象征，也是中国古代建筑艺术的杰出代表。庐山还保存了许多珍贵的历史文献资料，这些文物对于研究中国古代史具有不可替代的价值。庐山也是中国传统哲学思想的重要发源地之一，尤其是道教文化在这里得到了充分的发展。</w:t>
      </w:r>
    </w:p>
    <w:p w14:paraId="133FDD56" w14:textId="77777777" w:rsidR="00020EA0" w:rsidRDefault="00020EA0">
      <w:pPr>
        <w:rPr>
          <w:rFonts w:hint="eastAsia"/>
        </w:rPr>
      </w:pPr>
    </w:p>
    <w:p w14:paraId="661C667B" w14:textId="77777777" w:rsidR="00020EA0" w:rsidRDefault="00020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DBD1" w14:textId="77777777" w:rsidR="00020EA0" w:rsidRDefault="00020EA0">
      <w:pPr>
        <w:rPr>
          <w:rFonts w:hint="eastAsia"/>
        </w:rPr>
      </w:pPr>
      <w:r>
        <w:rPr>
          <w:rFonts w:hint="eastAsia"/>
        </w:rPr>
        <w:t>最后的总结</w:t>
      </w:r>
    </w:p>
    <w:p w14:paraId="2B766274" w14:textId="77777777" w:rsidR="00020EA0" w:rsidRDefault="00020EA0">
      <w:pPr>
        <w:rPr>
          <w:rFonts w:hint="eastAsia"/>
        </w:rPr>
      </w:pPr>
      <w:r>
        <w:rPr>
          <w:rFonts w:hint="eastAsia"/>
        </w:rPr>
        <w:t>“庐山”的拼音是 “Lú Shān”，这一简单的拼写背后却蕴藏着一座山脉悠久的历史和灿烂的文化。无论是从自然景观还是人文历史的角度来看，庐山都是中华民族宝贵的精神财富。今天，庐山继续吸引着来自世界各地的游客前来观光游览，让人们在欣赏美景的同时也能感受到中华文化的独特魅力。</w:t>
      </w:r>
    </w:p>
    <w:p w14:paraId="1193E587" w14:textId="77777777" w:rsidR="00020EA0" w:rsidRDefault="00020EA0">
      <w:pPr>
        <w:rPr>
          <w:rFonts w:hint="eastAsia"/>
        </w:rPr>
      </w:pPr>
    </w:p>
    <w:p w14:paraId="34E25D3A" w14:textId="77777777" w:rsidR="00020EA0" w:rsidRDefault="00020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5DD31" w14:textId="71D93565" w:rsidR="0091528B" w:rsidRDefault="0091528B"/>
    <w:sectPr w:rsidR="0091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8B"/>
    <w:rsid w:val="00020EA0"/>
    <w:rsid w:val="002908F1"/>
    <w:rsid w:val="0091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0ABAC-3469-4B36-9DA7-77B557E1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