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E9D7D" w14:textId="77777777" w:rsidR="00C11717" w:rsidRDefault="00C11717">
      <w:pPr>
        <w:rPr>
          <w:rFonts w:hint="eastAsia"/>
        </w:rPr>
      </w:pPr>
    </w:p>
    <w:p w14:paraId="2005CABB" w14:textId="77777777" w:rsidR="00C11717" w:rsidRDefault="00C11717">
      <w:pPr>
        <w:rPr>
          <w:rFonts w:hint="eastAsia"/>
        </w:rPr>
      </w:pPr>
      <w:r>
        <w:rPr>
          <w:rFonts w:hint="eastAsia"/>
        </w:rPr>
        <w:t>幽的拼音是</w:t>
      </w:r>
    </w:p>
    <w:p w14:paraId="2586F742" w14:textId="77777777" w:rsidR="00C11717" w:rsidRDefault="00C11717">
      <w:pPr>
        <w:rPr>
          <w:rFonts w:hint="eastAsia"/>
        </w:rPr>
      </w:pPr>
      <w:r>
        <w:rPr>
          <w:rFonts w:hint="eastAsia"/>
        </w:rPr>
        <w:t>“幽”的拼音写作“yōu”，这是一个在汉语中非常优美且富有诗意的字。它代表着一种静谧、深邃的状态或环境，也常用来形容那些隐秘而不为外界所知的事物。</w:t>
      </w:r>
    </w:p>
    <w:p w14:paraId="332F455F" w14:textId="77777777" w:rsidR="00C11717" w:rsidRDefault="00C11717">
      <w:pPr>
        <w:rPr>
          <w:rFonts w:hint="eastAsia"/>
        </w:rPr>
      </w:pPr>
    </w:p>
    <w:p w14:paraId="0874AE31" w14:textId="77777777" w:rsidR="00C11717" w:rsidRDefault="00C117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4DFB7" w14:textId="77777777" w:rsidR="00C11717" w:rsidRDefault="00C11717">
      <w:pPr>
        <w:rPr>
          <w:rFonts w:hint="eastAsia"/>
        </w:rPr>
      </w:pPr>
      <w:r>
        <w:rPr>
          <w:rFonts w:hint="eastAsia"/>
        </w:rPr>
        <w:t>字形与意义</w:t>
      </w:r>
    </w:p>
    <w:p w14:paraId="1D664743" w14:textId="77777777" w:rsidR="00C11717" w:rsidRDefault="00C11717">
      <w:pPr>
        <w:rPr>
          <w:rFonts w:hint="eastAsia"/>
        </w:rPr>
      </w:pPr>
      <w:r>
        <w:rPr>
          <w:rFonts w:hint="eastAsia"/>
        </w:rPr>
        <w:t>从字形上看，“幽”由上部的“山”和下部的“幺”组成，形象地描绘了山谷之间被浓雾笼罩的情景，给人一种神秘而深远的感觉。其本意指的是隐藏于深处的东西，或者是远离喧嚣之地，因此常被用来描述那些宁静而又略带神秘色彩的地方或状态。</w:t>
      </w:r>
    </w:p>
    <w:p w14:paraId="6471BD5F" w14:textId="77777777" w:rsidR="00C11717" w:rsidRDefault="00C11717">
      <w:pPr>
        <w:rPr>
          <w:rFonts w:hint="eastAsia"/>
        </w:rPr>
      </w:pPr>
    </w:p>
    <w:p w14:paraId="5308A5FC" w14:textId="77777777" w:rsidR="00C11717" w:rsidRDefault="00C117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099F2" w14:textId="77777777" w:rsidR="00C11717" w:rsidRDefault="00C11717">
      <w:pPr>
        <w:rPr>
          <w:rFonts w:hint="eastAsia"/>
        </w:rPr>
      </w:pPr>
      <w:r>
        <w:rPr>
          <w:rFonts w:hint="eastAsia"/>
        </w:rPr>
        <w:t>文化内涵</w:t>
      </w:r>
    </w:p>
    <w:p w14:paraId="5B6E945D" w14:textId="77777777" w:rsidR="00C11717" w:rsidRDefault="00C11717">
      <w:pPr>
        <w:rPr>
          <w:rFonts w:hint="eastAsia"/>
        </w:rPr>
      </w:pPr>
      <w:r>
        <w:rPr>
          <w:rFonts w:hint="eastAsia"/>
        </w:rPr>
        <w:t>在中国传统文化中，“幽”不仅是一个简单的汉字，更是承载着深厚的文化内涵。“幽”可以象征心灵的平静，如古人追求的“幽居”生活，即是在自然之中寻找一片属于自己的净土，以达到心灵上的净化与升华。“幽”还经常出现在古典诗词之中，用于描绘山水之间的幽静之美，或是表达诗人内心深处的情感世界。</w:t>
      </w:r>
    </w:p>
    <w:p w14:paraId="49138A8B" w14:textId="77777777" w:rsidR="00C11717" w:rsidRDefault="00C11717">
      <w:pPr>
        <w:rPr>
          <w:rFonts w:hint="eastAsia"/>
        </w:rPr>
      </w:pPr>
    </w:p>
    <w:p w14:paraId="3A6E98E3" w14:textId="77777777" w:rsidR="00C11717" w:rsidRDefault="00C117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DA023" w14:textId="77777777" w:rsidR="00C11717" w:rsidRDefault="00C11717">
      <w:pPr>
        <w:rPr>
          <w:rFonts w:hint="eastAsia"/>
        </w:rPr>
      </w:pPr>
      <w:r>
        <w:rPr>
          <w:rFonts w:hint="eastAsia"/>
        </w:rPr>
        <w:t>现代应用</w:t>
      </w:r>
    </w:p>
    <w:p w14:paraId="072B0F03" w14:textId="77777777" w:rsidR="00C11717" w:rsidRDefault="00C11717">
      <w:pPr>
        <w:rPr>
          <w:rFonts w:hint="eastAsia"/>
        </w:rPr>
      </w:pPr>
      <w:r>
        <w:rPr>
          <w:rFonts w:hint="eastAsia"/>
        </w:rPr>
        <w:t>随着时代的发展，“幽”这个字依然活跃在现代汉语中，并被广泛应用于文学创作、广告宣传以及日常交流等多个领域。例如，在旅游景点的介绍中，常用“幽林”、“幽径”等词汇来吸引游客体验那种远离尘嚣、亲近自然的乐趣；在商业命名方面，“幽”也被赋予了更多创意性的解读，如某些餐厅取名为“幽兰斋”，既体现了店家对优雅氛围的追求，也能激发顾客的好奇心。</w:t>
      </w:r>
    </w:p>
    <w:p w14:paraId="7F71D5B4" w14:textId="77777777" w:rsidR="00C11717" w:rsidRDefault="00C11717">
      <w:pPr>
        <w:rPr>
          <w:rFonts w:hint="eastAsia"/>
        </w:rPr>
      </w:pPr>
    </w:p>
    <w:p w14:paraId="6F17B5C1" w14:textId="77777777" w:rsidR="00C11717" w:rsidRDefault="00C117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78BDC" w14:textId="77777777" w:rsidR="00C11717" w:rsidRDefault="00C11717">
      <w:pPr>
        <w:rPr>
          <w:rFonts w:hint="eastAsia"/>
        </w:rPr>
      </w:pPr>
      <w:r>
        <w:rPr>
          <w:rFonts w:hint="eastAsia"/>
        </w:rPr>
        <w:t>最后的总结</w:t>
      </w:r>
    </w:p>
    <w:p w14:paraId="76DADB79" w14:textId="77777777" w:rsidR="00C11717" w:rsidRDefault="00C11717">
      <w:pPr>
        <w:rPr>
          <w:rFonts w:hint="eastAsia"/>
        </w:rPr>
      </w:pPr>
      <w:r>
        <w:rPr>
          <w:rFonts w:hint="eastAsia"/>
        </w:rPr>
        <w:t>“幽”的拼音虽然简单——yōu，但它背后蕴含的文化价值和美学意义却极为丰富。无论是在古代还是现代社会，“幽”都以其独特的魅力影响着人们的生活方式和审美观念，成为连接古今文化的桥梁之一。通过了解“幽”的含义及其背后的故事，我们不仅能更深入地体会中华文化的博大精深，也能从中汲取灵感，让我们的生活更加丰富多彩。</w:t>
      </w:r>
    </w:p>
    <w:p w14:paraId="5D807466" w14:textId="77777777" w:rsidR="00C11717" w:rsidRDefault="00C11717">
      <w:pPr>
        <w:rPr>
          <w:rFonts w:hint="eastAsia"/>
        </w:rPr>
      </w:pPr>
    </w:p>
    <w:p w14:paraId="6E262306" w14:textId="77777777" w:rsidR="00C11717" w:rsidRDefault="00C117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C0BC5" w14:textId="77777777" w:rsidR="00C11717" w:rsidRDefault="00C117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7263C" w14:textId="481A89FA" w:rsidR="006F1F20" w:rsidRDefault="006F1F20"/>
    <w:sectPr w:rsidR="006F1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20"/>
    <w:rsid w:val="004F7682"/>
    <w:rsid w:val="006F1F20"/>
    <w:rsid w:val="00C1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2CA8B-E512-4ADE-8869-84C7FB99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