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DE80" w14:textId="77777777" w:rsidR="00783FCA" w:rsidRDefault="00783FCA">
      <w:pPr>
        <w:rPr>
          <w:rFonts w:hint="eastAsia"/>
        </w:rPr>
      </w:pPr>
      <w:r>
        <w:rPr>
          <w:rFonts w:hint="eastAsia"/>
        </w:rPr>
        <w:t>幽的拼音和结构</w:t>
      </w:r>
    </w:p>
    <w:p w14:paraId="11E493B3" w14:textId="77777777" w:rsidR="00783FCA" w:rsidRDefault="00783FCA">
      <w:pPr>
        <w:rPr>
          <w:rFonts w:hint="eastAsia"/>
        </w:rPr>
      </w:pPr>
      <w:r>
        <w:rPr>
          <w:rFonts w:hint="eastAsia"/>
        </w:rPr>
        <w:t>汉字“幽”是一个充满深邃意境的文字，其构造蕴含着古人对神秘与隐蔽事物的理解。在汉语拼音中，“幽”的发音为 yōu，属于阴平声调，这个音节轻柔而悠长，仿佛诉说着遥远的故事。它由两个部分组成：上部是“山”，下部为“幺”。这两个元素巧妙地结合在一起，共同构成了这个富有特色的汉字。</w:t>
      </w:r>
    </w:p>
    <w:p w14:paraId="5091FD35" w14:textId="77777777" w:rsidR="00783FCA" w:rsidRDefault="00783FCA">
      <w:pPr>
        <w:rPr>
          <w:rFonts w:hint="eastAsia"/>
        </w:rPr>
      </w:pPr>
    </w:p>
    <w:p w14:paraId="55794AC5" w14:textId="77777777" w:rsidR="00783FCA" w:rsidRDefault="00783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B45C0" w14:textId="77777777" w:rsidR="00783FCA" w:rsidRDefault="00783FCA">
      <w:pPr>
        <w:rPr>
          <w:rFonts w:hint="eastAsia"/>
        </w:rPr>
      </w:pPr>
      <w:r>
        <w:rPr>
          <w:rFonts w:hint="eastAsia"/>
        </w:rPr>
        <w:t>从字形看含义</w:t>
      </w:r>
    </w:p>
    <w:p w14:paraId="78A822E9" w14:textId="77777777" w:rsidR="00783FCA" w:rsidRDefault="00783FCA">
      <w:pPr>
        <w:rPr>
          <w:rFonts w:hint="eastAsia"/>
        </w:rPr>
      </w:pPr>
      <w:r>
        <w:rPr>
          <w:rFonts w:hint="eastAsia"/>
        </w:rPr>
        <w:t>“幽”字的顶部采用了“山”的形态，象征着高山峻岭、自然屏障，意味着远离尘世喧嚣之处。底部的“幺”则像是一条蜿蜒的小径或丝线，暗示着细小且不易察觉的事物。两者结合，便形象地描绘出了一幅画面：一条隐秘的小路通往被群山环绕的地方，那里宁静而神秘。这种构字方式不仅体现了古代中国人对于自然景观的认知，也反映了他们对内心世界探索的一种哲学态度。</w:t>
      </w:r>
    </w:p>
    <w:p w14:paraId="537C69DB" w14:textId="77777777" w:rsidR="00783FCA" w:rsidRDefault="00783FCA">
      <w:pPr>
        <w:rPr>
          <w:rFonts w:hint="eastAsia"/>
        </w:rPr>
      </w:pPr>
    </w:p>
    <w:p w14:paraId="01E0ACDB" w14:textId="77777777" w:rsidR="00783FCA" w:rsidRDefault="00783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85C6E" w14:textId="77777777" w:rsidR="00783FCA" w:rsidRDefault="00783FCA">
      <w:pPr>
        <w:rPr>
          <w:rFonts w:hint="eastAsia"/>
        </w:rPr>
      </w:pPr>
      <w:r>
        <w:rPr>
          <w:rFonts w:hint="eastAsia"/>
        </w:rPr>
        <w:t>幽的文化意义</w:t>
      </w:r>
    </w:p>
    <w:p w14:paraId="4E4FA252" w14:textId="77777777" w:rsidR="00783FCA" w:rsidRDefault="00783FCA">
      <w:pPr>
        <w:rPr>
          <w:rFonts w:hint="eastAsia"/>
        </w:rPr>
      </w:pPr>
      <w:r>
        <w:rPr>
          <w:rFonts w:hint="eastAsia"/>
        </w:rPr>
        <w:t>在中国传统文化里，“幽”往往与寂静、深远联系在一起，代表着一种超脱世俗的精神境界。例如，在诗歌创作中，“幽”常用来形容那些静谧美丽的自然风光或是诗人内心深处的情感。“幽居”、“幽林”等词汇更是直接表达了人们向往避世生活的心境。“幽”还出现在许多成语之中，如“幽思苦想”，用以描述思考问题时那种深入骨髓的状态；又或者“幽梦影”，则是指梦境般虚幻美好的事物。</w:t>
      </w:r>
    </w:p>
    <w:p w14:paraId="52A48627" w14:textId="77777777" w:rsidR="00783FCA" w:rsidRDefault="00783FCA">
      <w:pPr>
        <w:rPr>
          <w:rFonts w:hint="eastAsia"/>
        </w:rPr>
      </w:pPr>
    </w:p>
    <w:p w14:paraId="0C0E5683" w14:textId="77777777" w:rsidR="00783FCA" w:rsidRDefault="00783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C801" w14:textId="77777777" w:rsidR="00783FCA" w:rsidRDefault="00783F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50F4026" w14:textId="77777777" w:rsidR="00783FCA" w:rsidRDefault="00783FCA">
      <w:pPr>
        <w:rPr>
          <w:rFonts w:hint="eastAsia"/>
        </w:rPr>
      </w:pPr>
      <w:r>
        <w:rPr>
          <w:rFonts w:hint="eastAsia"/>
        </w:rPr>
        <w:t>尽管时代变迁，“幽”字所承载的文化内涵并没有因此而消失。现代社会中，我们依然可以在文学作品、建筑设计乃至日常对话中发现它的身影。比如，当设计师想要打造一个私密而又舒适的居住空间时，可能会借鉴“幽”的理念，营造出既隐蔽又有安全感的环境。在快节奏生活的今天，“寻求一片幽静之地”也成为了很多都市人缓解压力的方式之一。“幽”不仅是古代文化宝库中的瑰宝，在当代社会同样具有不可替代的价值。</w:t>
      </w:r>
    </w:p>
    <w:p w14:paraId="6DABDFE0" w14:textId="77777777" w:rsidR="00783FCA" w:rsidRDefault="00783FCA">
      <w:pPr>
        <w:rPr>
          <w:rFonts w:hint="eastAsia"/>
        </w:rPr>
      </w:pPr>
    </w:p>
    <w:p w14:paraId="4595FE99" w14:textId="77777777" w:rsidR="00783FCA" w:rsidRDefault="00783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F3F6" w14:textId="77777777" w:rsidR="00783FCA" w:rsidRDefault="00783FCA">
      <w:pPr>
        <w:rPr>
          <w:rFonts w:hint="eastAsia"/>
        </w:rPr>
      </w:pPr>
      <w:r>
        <w:rPr>
          <w:rFonts w:hint="eastAsia"/>
        </w:rPr>
        <w:t>最后的总结</w:t>
      </w:r>
    </w:p>
    <w:p w14:paraId="58916AD8" w14:textId="77777777" w:rsidR="00783FCA" w:rsidRDefault="00783FCA">
      <w:pPr>
        <w:rPr>
          <w:rFonts w:hint="eastAsia"/>
        </w:rPr>
      </w:pPr>
      <w:r>
        <w:rPr>
          <w:rFonts w:hint="eastAsia"/>
        </w:rPr>
        <w:t>“幽”字通过其独特的拼音 yōu 和结构，将自然景象与人文思想完美融合，成为中华文化不可或缺的一部分。它不仅仅是一个简单的字符，更是一种精神符号，传递着人们对美好生活向往以及对未知世界的无尽好奇。无论是过去还是现在，“幽”都以其独有的魅力影响着一代又一代的人们，成为连接古今的一座桥梁。</w:t>
      </w:r>
    </w:p>
    <w:p w14:paraId="2BDF9EE6" w14:textId="77777777" w:rsidR="00783FCA" w:rsidRDefault="00783FCA">
      <w:pPr>
        <w:rPr>
          <w:rFonts w:hint="eastAsia"/>
        </w:rPr>
      </w:pPr>
    </w:p>
    <w:p w14:paraId="6C18A00B" w14:textId="77777777" w:rsidR="00783FCA" w:rsidRDefault="00783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5477" w14:textId="3CDFADBA" w:rsidR="0087238B" w:rsidRDefault="0087238B"/>
    <w:sectPr w:rsidR="0087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8B"/>
    <w:rsid w:val="004F7682"/>
    <w:rsid w:val="00783FCA"/>
    <w:rsid w:val="008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3345-0451-45F3-B2DB-8C08FA09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