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49F9" w14:textId="77777777" w:rsidR="00A72138" w:rsidRDefault="00A72138">
      <w:pPr>
        <w:rPr>
          <w:rFonts w:hint="eastAsia"/>
        </w:rPr>
      </w:pPr>
      <w:r>
        <w:rPr>
          <w:rFonts w:hint="eastAsia"/>
        </w:rPr>
        <w:t>幽光的拼音怎么写</w:t>
      </w:r>
    </w:p>
    <w:p w14:paraId="28F63F60" w14:textId="77777777" w:rsidR="00A72138" w:rsidRDefault="00A72138">
      <w:pPr>
        <w:rPr>
          <w:rFonts w:hint="eastAsia"/>
        </w:rPr>
      </w:pPr>
      <w:r>
        <w:rPr>
          <w:rFonts w:hint="eastAsia"/>
        </w:rPr>
        <w:t>在汉语的世界里，每个字都有其独特的发音，通过汉语拼音系统，我们可以准确地表达出这些发音。对于“幽光”这两个汉字而言，它们的拼音分别是：“幽”为 yōu，“光”为 guāng。所以，当我们想要用拼音来表示“幽光”时，就可以写作：yōu guāng。</w:t>
      </w:r>
    </w:p>
    <w:p w14:paraId="745F91B4" w14:textId="77777777" w:rsidR="00A72138" w:rsidRDefault="00A72138">
      <w:pPr>
        <w:rPr>
          <w:rFonts w:hint="eastAsia"/>
        </w:rPr>
      </w:pPr>
    </w:p>
    <w:p w14:paraId="0233B84D" w14:textId="77777777" w:rsidR="00A72138" w:rsidRDefault="00A7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CAB4B" w14:textId="77777777" w:rsidR="00A72138" w:rsidRDefault="00A7213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D0E77BC" w14:textId="77777777" w:rsidR="00A72138" w:rsidRDefault="00A72138">
      <w:pPr>
        <w:rPr>
          <w:rFonts w:hint="eastAsia"/>
        </w:rPr>
      </w:pPr>
      <w:r>
        <w:rPr>
          <w:rFonts w:hint="eastAsia"/>
        </w:rPr>
        <w:t>汉语拼音是1958年在中国大陆正式公布的一种官方拉丁字母拼写法，它不仅是学习汉语发音的基础工具，也是对外汉语教学的重要组成部分。正确掌握汉语拼音，可以帮助我们更好地理解和记忆汉字的读音，提高语言交流的准确性。特别是对于非母语者来说，学习汉语拼音是开启中文学习之门的一把关键钥匙。</w:t>
      </w:r>
    </w:p>
    <w:p w14:paraId="73B27450" w14:textId="77777777" w:rsidR="00A72138" w:rsidRDefault="00A72138">
      <w:pPr>
        <w:rPr>
          <w:rFonts w:hint="eastAsia"/>
        </w:rPr>
      </w:pPr>
    </w:p>
    <w:p w14:paraId="47976C32" w14:textId="77777777" w:rsidR="00A72138" w:rsidRDefault="00A7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205AA" w14:textId="77777777" w:rsidR="00A72138" w:rsidRDefault="00A72138">
      <w:pPr>
        <w:rPr>
          <w:rFonts w:hint="eastAsia"/>
        </w:rPr>
      </w:pPr>
      <w:r>
        <w:rPr>
          <w:rFonts w:hint="eastAsia"/>
        </w:rPr>
        <w:t>幽光的含义与应用场景</w:t>
      </w:r>
    </w:p>
    <w:p w14:paraId="70CC1AB2" w14:textId="77777777" w:rsidR="00A72138" w:rsidRDefault="00A72138">
      <w:pPr>
        <w:rPr>
          <w:rFonts w:hint="eastAsia"/>
        </w:rPr>
      </w:pPr>
      <w:r>
        <w:rPr>
          <w:rFonts w:hint="eastAsia"/>
        </w:rPr>
        <w:t>“幽光”一词，在文学和艺术中往往被用来形容一种神秘而柔和的光线。这种光既不是强烈的阳光，也不是刺目的灯光，而是那种在暗处隐约可见的微弱光芒。它可以出现在月夜下的湖面反射，也可以是在古老洞穴深处闪烁的磷火。幽光常常带给人们一种宁静、深邃的感受，有时也带有几分忧郁或神秘的气息。在诗词歌赋中，作者们喜欢使用“幽光”来营造特定的氛围，使读者沉浸在一种难以言喻的情感世界中。</w:t>
      </w:r>
    </w:p>
    <w:p w14:paraId="0024ECC0" w14:textId="77777777" w:rsidR="00A72138" w:rsidRDefault="00A72138">
      <w:pPr>
        <w:rPr>
          <w:rFonts w:hint="eastAsia"/>
        </w:rPr>
      </w:pPr>
    </w:p>
    <w:p w14:paraId="12367C30" w14:textId="77777777" w:rsidR="00A72138" w:rsidRDefault="00A7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94694" w14:textId="77777777" w:rsidR="00A72138" w:rsidRDefault="00A72138">
      <w:pPr>
        <w:rPr>
          <w:rFonts w:hint="eastAsia"/>
        </w:rPr>
      </w:pPr>
      <w:r>
        <w:rPr>
          <w:rFonts w:hint="eastAsia"/>
        </w:rPr>
        <w:t>深入探讨幽光的文化意义</w:t>
      </w:r>
    </w:p>
    <w:p w14:paraId="3AB1C44E" w14:textId="77777777" w:rsidR="00A72138" w:rsidRDefault="00A72138">
      <w:pPr>
        <w:rPr>
          <w:rFonts w:hint="eastAsia"/>
        </w:rPr>
      </w:pPr>
      <w:r>
        <w:rPr>
          <w:rFonts w:hint="eastAsia"/>
        </w:rPr>
        <w:t>从文化的角度看，“幽光”所传达的意境与中国传统文化中的诸多元素相契合。例如，在传统绘画中，画家们追求的是笔墨间的神韵，而不是单纯的色彩再现。因此，他们可能会选择描绘在朦胧晨雾中若隐若现的山峦，或是夜晚灯火阑珊处的人影，以此来体现“幽光”的美。在哲学思想方面，“幽光”也象征着内心深处的思考与探索，代表着人类对未知世界的渴望以及对精神层面更高境界的追求。</w:t>
      </w:r>
    </w:p>
    <w:p w14:paraId="284D442D" w14:textId="77777777" w:rsidR="00A72138" w:rsidRDefault="00A72138">
      <w:pPr>
        <w:rPr>
          <w:rFonts w:hint="eastAsia"/>
        </w:rPr>
      </w:pPr>
    </w:p>
    <w:p w14:paraId="40D25676" w14:textId="77777777" w:rsidR="00A72138" w:rsidRDefault="00A721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F21C1" w14:textId="77777777" w:rsidR="00A72138" w:rsidRDefault="00A72138">
      <w:pPr>
        <w:rPr>
          <w:rFonts w:hint="eastAsia"/>
        </w:rPr>
      </w:pPr>
      <w:r>
        <w:rPr>
          <w:rFonts w:hint="eastAsia"/>
        </w:rPr>
        <w:t>最后的总结</w:t>
      </w:r>
    </w:p>
    <w:p w14:paraId="6CF536F9" w14:textId="77777777" w:rsidR="00A72138" w:rsidRDefault="00A72138">
      <w:pPr>
        <w:rPr>
          <w:rFonts w:hint="eastAsia"/>
        </w:rPr>
      </w:pPr>
      <w:r>
        <w:rPr>
          <w:rFonts w:hint="eastAsia"/>
        </w:rPr>
        <w:t>“幽光”的拼音为 yōu guāng，这一词汇不仅具有明确的发音规则，而且承载了丰富的文化内涵。无论是作为汉语学习的一部分，还是作为一种艺术表现手法，“幽光”都展现了汉语语言的独特魅力。希望通过对“幽光”的了解，能激发更多人对中国文化和汉语的兴趣，从而更加深入地去感受汉语之美。</w:t>
      </w:r>
    </w:p>
    <w:p w14:paraId="51CFB0DE" w14:textId="77777777" w:rsidR="00A72138" w:rsidRDefault="00A72138">
      <w:pPr>
        <w:rPr>
          <w:rFonts w:hint="eastAsia"/>
        </w:rPr>
      </w:pPr>
    </w:p>
    <w:p w14:paraId="3594B4BA" w14:textId="77777777" w:rsidR="00A72138" w:rsidRDefault="00A72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50EDC" w14:textId="27C116CE" w:rsidR="00360041" w:rsidRDefault="00360041"/>
    <w:sectPr w:rsidR="0036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41"/>
    <w:rsid w:val="00360041"/>
    <w:rsid w:val="004F7682"/>
    <w:rsid w:val="00A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958E-5377-4F6B-9D4A-64B86C7C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