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A09C" w14:textId="77777777" w:rsidR="00034800" w:rsidRDefault="00034800">
      <w:pPr>
        <w:rPr>
          <w:rFonts w:hint="eastAsia"/>
        </w:rPr>
      </w:pPr>
      <w:r>
        <w:rPr>
          <w:rFonts w:hint="eastAsia"/>
        </w:rPr>
        <w:t>幸 (xìng)</w:t>
      </w:r>
    </w:p>
    <w:p w14:paraId="5DB6B159" w14:textId="77777777" w:rsidR="00034800" w:rsidRDefault="00034800">
      <w:pPr>
        <w:rPr>
          <w:rFonts w:hint="eastAsia"/>
        </w:rPr>
      </w:pPr>
      <w:r>
        <w:rPr>
          <w:rFonts w:hint="eastAsia"/>
        </w:rPr>
        <w:t>“幸”字的拼音是 xìng，在汉语中有着多重含义，它既可作为形容词表达幸运、侥幸之意，也可以作为动词表示受到恩宠或祝福。在古代文献和现代语言使用中，“幸”都是一个充满温情与希望的词汇。</w:t>
      </w:r>
    </w:p>
    <w:p w14:paraId="5AC3936E" w14:textId="77777777" w:rsidR="00034800" w:rsidRDefault="00034800">
      <w:pPr>
        <w:rPr>
          <w:rFonts w:hint="eastAsia"/>
        </w:rPr>
      </w:pPr>
    </w:p>
    <w:p w14:paraId="272A2C3F" w14:textId="77777777" w:rsidR="00034800" w:rsidRDefault="00034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4954C" w14:textId="77777777" w:rsidR="00034800" w:rsidRDefault="00034800">
      <w:pPr>
        <w:rPr>
          <w:rFonts w:hint="eastAsia"/>
        </w:rPr>
      </w:pPr>
      <w:r>
        <w:rPr>
          <w:rFonts w:hint="eastAsia"/>
        </w:rPr>
        <w:t>幸福的意义</w:t>
      </w:r>
    </w:p>
    <w:p w14:paraId="29961A2E" w14:textId="77777777" w:rsidR="00034800" w:rsidRDefault="00034800">
      <w:pPr>
        <w:rPr>
          <w:rFonts w:hint="eastAsia"/>
        </w:rPr>
      </w:pPr>
      <w:r>
        <w:rPr>
          <w:rFonts w:hint="eastAsia"/>
        </w:rPr>
        <w:t>当我们谈论“幸”，不可避免地会联想到幸福。幸福是一种主观的感受，每个人对幸福的定义不尽相同。对于一些人来说，拥有健康的身体、和谐的家庭关系就是最大的幸福；而对于另一些人而言，实现个人价值、得到社会的认可才是幸福的真谛。无论是哪种形式的幸福，它们都源于我们内心深处对美好生活的向往和追求。“幸”的意义在于提醒人们珍惜当下所拥有的，并且积极寻找生活中的点滴快乐。</w:t>
      </w:r>
    </w:p>
    <w:p w14:paraId="3DCDA00D" w14:textId="77777777" w:rsidR="00034800" w:rsidRDefault="00034800">
      <w:pPr>
        <w:rPr>
          <w:rFonts w:hint="eastAsia"/>
        </w:rPr>
      </w:pPr>
    </w:p>
    <w:p w14:paraId="55353AD0" w14:textId="77777777" w:rsidR="00034800" w:rsidRDefault="00034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B337A" w14:textId="77777777" w:rsidR="00034800" w:rsidRDefault="00034800">
      <w:pPr>
        <w:rPr>
          <w:rFonts w:hint="eastAsia"/>
        </w:rPr>
      </w:pPr>
      <w:r>
        <w:rPr>
          <w:rFonts w:hint="eastAsia"/>
        </w:rPr>
        <w:t>历史上的幸运时刻</w:t>
      </w:r>
    </w:p>
    <w:p w14:paraId="508B885B" w14:textId="77777777" w:rsidR="00034800" w:rsidRDefault="00034800">
      <w:pPr>
        <w:rPr>
          <w:rFonts w:hint="eastAsia"/>
        </w:rPr>
      </w:pPr>
      <w:r>
        <w:rPr>
          <w:rFonts w:hint="eastAsia"/>
        </w:rPr>
        <w:t>回顾历史，我们可以发现许多改变命运的关键时刻往往伴随着某种“幸”。例如，在中国历史上，汉武帝刘彻因一次偶然的机会成为了太子，并最终成为一代明君；再比如，唐朝诗人李白年轻时曾游历四方，一次无意间遇见了贺知章，后者对其才华大为赞赏并引荐给朝廷，从此李白得以施展抱负。这些故事告诉我们，有时候命运的转折就发生在不经意之间，而“幸”的出现可能就会改变一个人乃至一个时代。</w:t>
      </w:r>
    </w:p>
    <w:p w14:paraId="1B1DBDE0" w14:textId="77777777" w:rsidR="00034800" w:rsidRDefault="00034800">
      <w:pPr>
        <w:rPr>
          <w:rFonts w:hint="eastAsia"/>
        </w:rPr>
      </w:pPr>
    </w:p>
    <w:p w14:paraId="1DFBD315" w14:textId="77777777" w:rsidR="00034800" w:rsidRDefault="00034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F7767" w14:textId="77777777" w:rsidR="00034800" w:rsidRDefault="00034800">
      <w:pPr>
        <w:rPr>
          <w:rFonts w:hint="eastAsia"/>
        </w:rPr>
      </w:pPr>
      <w:r>
        <w:rPr>
          <w:rFonts w:hint="eastAsia"/>
        </w:rPr>
        <w:t>幸运的文化符号</w:t>
      </w:r>
    </w:p>
    <w:p w14:paraId="241C4C16" w14:textId="77777777" w:rsidR="00034800" w:rsidRDefault="00034800">
      <w:pPr>
        <w:rPr>
          <w:rFonts w:hint="eastAsia"/>
        </w:rPr>
      </w:pPr>
      <w:r>
        <w:rPr>
          <w:rFonts w:hint="eastAsia"/>
        </w:rPr>
        <w:t>在中国文化里，“幸”不仅仅是一个简单的汉字，更是一种象征吉祥如意的文化符号。从传统节日到民间习俗，“幸”无处不在。春节期间家家户户贴春联祈求新年好运连连；婚礼上新人互赠礼物祝福彼此婚姻美满幸福；甚至在日常生活中，人们也常常互相祝愿“走运”、“交好运”。通过这种方式，“幸”成为了连接过去与现在、个人与集体的情感纽带。</w:t>
      </w:r>
    </w:p>
    <w:p w14:paraId="4460C224" w14:textId="77777777" w:rsidR="00034800" w:rsidRDefault="00034800">
      <w:pPr>
        <w:rPr>
          <w:rFonts w:hint="eastAsia"/>
        </w:rPr>
      </w:pPr>
    </w:p>
    <w:p w14:paraId="04E04DE8" w14:textId="77777777" w:rsidR="00034800" w:rsidRDefault="00034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BCE33" w14:textId="77777777" w:rsidR="00034800" w:rsidRDefault="00034800">
      <w:pPr>
        <w:rPr>
          <w:rFonts w:hint="eastAsia"/>
        </w:rPr>
      </w:pPr>
      <w:r>
        <w:rPr>
          <w:rFonts w:hint="eastAsia"/>
        </w:rPr>
        <w:t>创造自己的幸运</w:t>
      </w:r>
    </w:p>
    <w:p w14:paraId="379E1E35" w14:textId="77777777" w:rsidR="00034800" w:rsidRDefault="00034800">
      <w:pPr>
        <w:rPr>
          <w:rFonts w:hint="eastAsia"/>
        </w:rPr>
      </w:pPr>
      <w:r>
        <w:rPr>
          <w:rFonts w:hint="eastAsia"/>
        </w:rPr>
        <w:t>虽然“幸”似乎带有一定的随机性和不确定性，但我们不能因此而坐等机会降临。相反，每个人都应该主动去创造属于自己的幸运。这包括不断学习新知识以提升自我竞争力；积极参与社交活动扩大人脉圈；勇于尝试新鲜事物挑战未知领域等等。当我们将努力付诸行动时，实际上就已经增加了遇到“幸”的概率。正如一句名言所说：“机会总是留给有准备的人。”</w:t>
      </w:r>
    </w:p>
    <w:p w14:paraId="4CFE0614" w14:textId="77777777" w:rsidR="00034800" w:rsidRDefault="00034800">
      <w:pPr>
        <w:rPr>
          <w:rFonts w:hint="eastAsia"/>
        </w:rPr>
      </w:pPr>
    </w:p>
    <w:p w14:paraId="409357DF" w14:textId="77777777" w:rsidR="00034800" w:rsidRDefault="00034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E2F00" w14:textId="77777777" w:rsidR="00034800" w:rsidRDefault="00034800">
      <w:pPr>
        <w:rPr>
          <w:rFonts w:hint="eastAsia"/>
        </w:rPr>
      </w:pPr>
      <w:r>
        <w:rPr>
          <w:rFonts w:hint="eastAsia"/>
        </w:rPr>
        <w:t>最后的总结：拥抱幸运</w:t>
      </w:r>
    </w:p>
    <w:p w14:paraId="59FA2301" w14:textId="77777777" w:rsidR="00034800" w:rsidRDefault="00034800">
      <w:pPr>
        <w:rPr>
          <w:rFonts w:hint="eastAsia"/>
        </w:rPr>
      </w:pPr>
      <w:r>
        <w:rPr>
          <w:rFonts w:hint="eastAsia"/>
        </w:rPr>
        <w:t>“幸”是一个富有深意且充满正能量的概念。它教会我们要保持乐观向上的心态面对生活中的起起伏伏；同时也要懂得感恩那些曾经帮助过我们的人和事。最重要的是，“幸”鼓励着每一个平凡如你我之人勇敢追梦，在不懈奋斗中书写属于自己的精彩篇章。愿大家都能在生活中遇见更多的“幸”，收获满满的幸福与喜悦。</w:t>
      </w:r>
    </w:p>
    <w:p w14:paraId="4C9105F9" w14:textId="77777777" w:rsidR="00034800" w:rsidRDefault="00034800">
      <w:pPr>
        <w:rPr>
          <w:rFonts w:hint="eastAsia"/>
        </w:rPr>
      </w:pPr>
    </w:p>
    <w:p w14:paraId="1BCC0A45" w14:textId="77777777" w:rsidR="00034800" w:rsidRDefault="00034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76CC2" w14:textId="5A4ECAEF" w:rsidR="009F744B" w:rsidRDefault="009F744B"/>
    <w:sectPr w:rsidR="009F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4B"/>
    <w:rsid w:val="00034800"/>
    <w:rsid w:val="002908F1"/>
    <w:rsid w:val="009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ED761-3DE1-4558-83F9-FB799AF3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