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01BD" w14:textId="77777777" w:rsidR="008379E4" w:rsidRDefault="008379E4">
      <w:pPr>
        <w:rPr>
          <w:rFonts w:hint="eastAsia"/>
        </w:rPr>
      </w:pPr>
      <w:r>
        <w:rPr>
          <w:rFonts w:hint="eastAsia"/>
        </w:rPr>
        <w:t>幕的组词和拼音</w:t>
      </w:r>
    </w:p>
    <w:p w14:paraId="5B6F6F04" w14:textId="77777777" w:rsidR="008379E4" w:rsidRDefault="008379E4">
      <w:pPr>
        <w:rPr>
          <w:rFonts w:hint="eastAsia"/>
        </w:rPr>
      </w:pPr>
      <w:r>
        <w:rPr>
          <w:rFonts w:hint="eastAsia"/>
        </w:rPr>
        <w:t>“幕”字在汉语中具有丰富的含义，它既可作为名词也可作为动词使用，是一个多义词。作为名词时，“幕”指的是覆盖或悬挂起来以遮挡视线的东西，比如帐篷、舞台上的帷幔等；作为动词，则表示遮盖、掩盖的动作。在普通话中，“幕”的拼音为 mù。</w:t>
      </w:r>
    </w:p>
    <w:p w14:paraId="505E0752" w14:textId="77777777" w:rsidR="008379E4" w:rsidRDefault="008379E4">
      <w:pPr>
        <w:rPr>
          <w:rFonts w:hint="eastAsia"/>
        </w:rPr>
      </w:pPr>
    </w:p>
    <w:p w14:paraId="6CBF04ED" w14:textId="77777777" w:rsidR="008379E4" w:rsidRDefault="00837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C41F8" w14:textId="77777777" w:rsidR="008379E4" w:rsidRDefault="008379E4">
      <w:pPr>
        <w:rPr>
          <w:rFonts w:hint="eastAsia"/>
        </w:rPr>
      </w:pPr>
      <w:r>
        <w:rPr>
          <w:rFonts w:hint="eastAsia"/>
        </w:rPr>
        <w:t>与幕有关的常用词汇</w:t>
      </w:r>
    </w:p>
    <w:p w14:paraId="22A4B421" w14:textId="77777777" w:rsidR="008379E4" w:rsidRDefault="008379E4">
      <w:pPr>
        <w:rPr>
          <w:rFonts w:hint="eastAsia"/>
        </w:rPr>
      </w:pPr>
      <w:r>
        <w:rPr>
          <w:rFonts w:hint="eastAsia"/>
        </w:rPr>
        <w:t>与“幕”相关的词汇非常多，在日常生活中经常被用到。例如“夜幕”，指夜晚降临时黑暗像幕布一样笼罩大地的情景；“开幕”和“闭幕”则是指活动开始和结束时的仪式；“幕后”用来形容不在台前，不为人知的工作环境或是事情发生的背后；“幕僚”则指辅助领导工作的参谋人员。此外还有“幕府”，历史上指将军的行营，现代有时也用来比喻非正式的权力中心。</w:t>
      </w:r>
    </w:p>
    <w:p w14:paraId="28743DCF" w14:textId="77777777" w:rsidR="008379E4" w:rsidRDefault="008379E4">
      <w:pPr>
        <w:rPr>
          <w:rFonts w:hint="eastAsia"/>
        </w:rPr>
      </w:pPr>
    </w:p>
    <w:p w14:paraId="10408907" w14:textId="77777777" w:rsidR="008379E4" w:rsidRDefault="00837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98FA" w14:textId="77777777" w:rsidR="008379E4" w:rsidRDefault="008379E4">
      <w:pPr>
        <w:rPr>
          <w:rFonts w:hint="eastAsia"/>
        </w:rPr>
      </w:pPr>
      <w:r>
        <w:rPr>
          <w:rFonts w:hint="eastAsia"/>
        </w:rPr>
        <w:t>幕的部首及其意义</w:t>
      </w:r>
    </w:p>
    <w:p w14:paraId="1A144DCA" w14:textId="77777777" w:rsidR="008379E4" w:rsidRDefault="008379E4">
      <w:pPr>
        <w:rPr>
          <w:rFonts w:hint="eastAsia"/>
        </w:rPr>
      </w:pPr>
      <w:r>
        <w:rPr>
          <w:rFonts w:hint="eastAsia"/>
        </w:rPr>
        <w:t>从汉字结构来看，“幕”字属于“巾”部。“巾”部的字大多与纺织品、衣物或者类似的功能物品有关，如毛巾、手帕等。因此，“幕”字选用“巾”作为部首，直观地反映了它与布料或织物之间的联系。而“幕”的另一半“莫”，其本意是指日落之时，这也隐喻了幕布遮挡光线的作用，暗示着夜晚的到来。</w:t>
      </w:r>
    </w:p>
    <w:p w14:paraId="4557AB9A" w14:textId="77777777" w:rsidR="008379E4" w:rsidRDefault="008379E4">
      <w:pPr>
        <w:rPr>
          <w:rFonts w:hint="eastAsia"/>
        </w:rPr>
      </w:pPr>
    </w:p>
    <w:p w14:paraId="0BA87623" w14:textId="77777777" w:rsidR="008379E4" w:rsidRDefault="00837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A4BA" w14:textId="77777777" w:rsidR="008379E4" w:rsidRDefault="008379E4">
      <w:pPr>
        <w:rPr>
          <w:rFonts w:hint="eastAsia"/>
        </w:rPr>
      </w:pPr>
      <w:r>
        <w:rPr>
          <w:rFonts w:hint="eastAsia"/>
        </w:rPr>
        <w:t>幕在文化中的象征意义</w:t>
      </w:r>
    </w:p>
    <w:p w14:paraId="5E00CC99" w14:textId="77777777" w:rsidR="008379E4" w:rsidRDefault="008379E4">
      <w:pPr>
        <w:rPr>
          <w:rFonts w:hint="eastAsia"/>
        </w:rPr>
      </w:pPr>
      <w:r>
        <w:rPr>
          <w:rFonts w:hint="eastAsia"/>
        </w:rPr>
        <w:t>在中国传统文化里，“幕”不仅仅是一个简单的汉字，它还承载着深厚的文化内涵。古时的文人墨客常常用“幕”来比喻人生的各种境遇，如“幕天席地”表达了豁达的生活态度；“掀帘揭幕”则寓意着揭开真相、揭示秘密。“幕”也常常出现在诗词歌赋之中，诗人借“幕”抒发情感，营造意境，使得这个字充满了诗意和哲理。</w:t>
      </w:r>
    </w:p>
    <w:p w14:paraId="61FEDF97" w14:textId="77777777" w:rsidR="008379E4" w:rsidRDefault="008379E4">
      <w:pPr>
        <w:rPr>
          <w:rFonts w:hint="eastAsia"/>
        </w:rPr>
      </w:pPr>
    </w:p>
    <w:p w14:paraId="3C75F2D5" w14:textId="77777777" w:rsidR="008379E4" w:rsidRDefault="00837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3F267" w14:textId="77777777" w:rsidR="008379E4" w:rsidRDefault="008379E4">
      <w:pPr>
        <w:rPr>
          <w:rFonts w:hint="eastAsia"/>
        </w:rPr>
      </w:pPr>
      <w:r>
        <w:rPr>
          <w:rFonts w:hint="eastAsia"/>
        </w:rPr>
        <w:t>最后的总结</w:t>
      </w:r>
    </w:p>
    <w:p w14:paraId="768D26CE" w14:textId="77777777" w:rsidR="008379E4" w:rsidRDefault="008379E4">
      <w:pPr>
        <w:rPr>
          <w:rFonts w:hint="eastAsia"/>
        </w:rPr>
      </w:pPr>
      <w:r>
        <w:rPr>
          <w:rFonts w:hint="eastAsia"/>
        </w:rPr>
        <w:t>“幕”字不仅是一个实用的汉字，更是一个蕴含着丰富文化信息的符号。通过了解“幕”的拼音、组词以及它的部首来源，我们可以更好地理解这个字在语言表达和文化交流中的重要性。无论是日常生活中的简单应用，还是文学作品里的深刻寓意，“幕”都展现出了独特的魅力，值得我们深入探究。</w:t>
      </w:r>
    </w:p>
    <w:p w14:paraId="2104A9DD" w14:textId="77777777" w:rsidR="008379E4" w:rsidRDefault="008379E4">
      <w:pPr>
        <w:rPr>
          <w:rFonts w:hint="eastAsia"/>
        </w:rPr>
      </w:pPr>
    </w:p>
    <w:p w14:paraId="2686478B" w14:textId="77777777" w:rsidR="008379E4" w:rsidRDefault="00837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2D28E" w14:textId="4084177F" w:rsidR="008A2674" w:rsidRDefault="008A2674"/>
    <w:sectPr w:rsidR="008A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74"/>
    <w:rsid w:val="002908F1"/>
    <w:rsid w:val="008379E4"/>
    <w:rsid w:val="008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15BF-AC63-4177-A863-CCFBD2B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