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5A1F" w14:textId="77777777" w:rsidR="00F362DF" w:rsidRDefault="00F362DF">
      <w:pPr>
        <w:rPr>
          <w:rFonts w:hint="eastAsia"/>
        </w:rPr>
      </w:pPr>
    </w:p>
    <w:p w14:paraId="0DFF2BF4" w14:textId="77777777" w:rsidR="00F362DF" w:rsidRDefault="00F362DF">
      <w:pPr>
        <w:rPr>
          <w:rFonts w:hint="eastAsia"/>
        </w:rPr>
      </w:pPr>
      <w:r>
        <w:rPr>
          <w:rFonts w:hint="eastAsia"/>
        </w:rPr>
        <w:t>幕的拼音部首组词</w:t>
      </w:r>
    </w:p>
    <w:p w14:paraId="419402A8" w14:textId="77777777" w:rsidR="00F362DF" w:rsidRDefault="00F362DF">
      <w:pPr>
        <w:rPr>
          <w:rFonts w:hint="eastAsia"/>
        </w:rPr>
      </w:pPr>
      <w:r>
        <w:rPr>
          <w:rFonts w:hint="eastAsia"/>
        </w:rPr>
        <w:t>幕字，作为汉字中的一员，其构造和意义丰富多样。首先从拼音的角度来看，“幕”字的拼音是“mù”，属于第四声。这个音节在汉语中比较常见，与木、目等字同音，但各自代表的意义却千差万别。</w:t>
      </w:r>
    </w:p>
    <w:p w14:paraId="5D0802E4" w14:textId="77777777" w:rsidR="00F362DF" w:rsidRDefault="00F362DF">
      <w:pPr>
        <w:rPr>
          <w:rFonts w:hint="eastAsia"/>
        </w:rPr>
      </w:pPr>
    </w:p>
    <w:p w14:paraId="696B2E38" w14:textId="77777777" w:rsidR="00F362DF" w:rsidRDefault="00F3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5BBF2" w14:textId="77777777" w:rsidR="00F362DF" w:rsidRDefault="00F362DF">
      <w:pPr>
        <w:rPr>
          <w:rFonts w:hint="eastAsia"/>
        </w:rPr>
      </w:pPr>
      <w:r>
        <w:rPr>
          <w:rFonts w:hint="eastAsia"/>
        </w:rPr>
        <w:t>部首解析</w:t>
      </w:r>
    </w:p>
    <w:p w14:paraId="35826464" w14:textId="77777777" w:rsidR="00F362DF" w:rsidRDefault="00F362DF">
      <w:pPr>
        <w:rPr>
          <w:rFonts w:hint="eastAsia"/>
        </w:rPr>
      </w:pPr>
      <w:r>
        <w:rPr>
          <w:rFonts w:hint="eastAsia"/>
        </w:rPr>
        <w:t>说到“幕”的部首，它属于“巾”部，意味着与布料或者覆盖物有关的概念。在中国古代文化中，“巾”不仅仅是一种物质形态的象征，更是礼仪、身份地位等多种文化的载体。“幕”字通过这一部首，传达了与遮盖、覆盖相关的信息。</w:t>
      </w:r>
    </w:p>
    <w:p w14:paraId="77FD92BD" w14:textId="77777777" w:rsidR="00F362DF" w:rsidRDefault="00F362DF">
      <w:pPr>
        <w:rPr>
          <w:rFonts w:hint="eastAsia"/>
        </w:rPr>
      </w:pPr>
    </w:p>
    <w:p w14:paraId="752A116D" w14:textId="77777777" w:rsidR="00F362DF" w:rsidRDefault="00F3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9CE70" w14:textId="77777777" w:rsidR="00F362DF" w:rsidRDefault="00F362DF">
      <w:pPr>
        <w:rPr>
          <w:rFonts w:hint="eastAsia"/>
        </w:rPr>
      </w:pPr>
      <w:r>
        <w:rPr>
          <w:rFonts w:hint="eastAsia"/>
        </w:rPr>
        <w:t>组词示例</w:t>
      </w:r>
    </w:p>
    <w:p w14:paraId="5BE77966" w14:textId="77777777" w:rsidR="00F362DF" w:rsidRDefault="00F362DF">
      <w:pPr>
        <w:rPr>
          <w:rFonts w:hint="eastAsia"/>
        </w:rPr>
      </w:pPr>
      <w:r>
        <w:rPr>
          <w:rFonts w:hint="eastAsia"/>
        </w:rPr>
        <w:t>围绕着“幕”字，可以形成许多有趣且实用的词汇。例如，“幕布”，指的是用于舞台表演或电影放映时使用的布料；“夜幕”，形象地描绘了夜晚降临、天空被黑暗笼罩的情景；还有“幕后”，常用来指那些不直接出现在公众视野中，但在事件发展中起到关键作用的人或事物。这些词汇不仅丰富了汉语表达，也体现了“幕”字多方面的含义。</w:t>
      </w:r>
    </w:p>
    <w:p w14:paraId="7718EBC1" w14:textId="77777777" w:rsidR="00F362DF" w:rsidRDefault="00F362DF">
      <w:pPr>
        <w:rPr>
          <w:rFonts w:hint="eastAsia"/>
        </w:rPr>
      </w:pPr>
    </w:p>
    <w:p w14:paraId="6F207788" w14:textId="77777777" w:rsidR="00F362DF" w:rsidRDefault="00F3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C40CC" w14:textId="77777777" w:rsidR="00F362DF" w:rsidRDefault="00F362DF">
      <w:pPr>
        <w:rPr>
          <w:rFonts w:hint="eastAsia"/>
        </w:rPr>
      </w:pPr>
      <w:r>
        <w:rPr>
          <w:rFonts w:hint="eastAsia"/>
        </w:rPr>
        <w:t>文化内涵</w:t>
      </w:r>
    </w:p>
    <w:p w14:paraId="72E2B1C9" w14:textId="77777777" w:rsidR="00F362DF" w:rsidRDefault="00F362DF">
      <w:pPr>
        <w:rPr>
          <w:rFonts w:hint="eastAsia"/>
        </w:rPr>
      </w:pPr>
      <w:r>
        <w:rPr>
          <w:rFonts w:hint="eastAsia"/>
        </w:rPr>
        <w:t>深入探讨“幕”字的文化内涵，我们可以发现，无论是在传统戏曲还是现代影视作品中，“幕”都扮演着重要的角色。比如，在京剧等传统艺术形式中，幕后的工作人员对于演出的成功至关重要，他们负责服装、道具、化妆等一系列工作，确保舞台上呈现给观众的是最完美的表演。而在现代电影制作过程中，“幕后英雄”们——导演、编剧、摄影师等，他们的努力同样决定了影片的质量。</w:t>
      </w:r>
    </w:p>
    <w:p w14:paraId="7DE17106" w14:textId="77777777" w:rsidR="00F362DF" w:rsidRDefault="00F362DF">
      <w:pPr>
        <w:rPr>
          <w:rFonts w:hint="eastAsia"/>
        </w:rPr>
      </w:pPr>
    </w:p>
    <w:p w14:paraId="1253A407" w14:textId="77777777" w:rsidR="00F362DF" w:rsidRDefault="00F3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4EB02" w14:textId="77777777" w:rsidR="00F362DF" w:rsidRDefault="00F362DF">
      <w:pPr>
        <w:rPr>
          <w:rFonts w:hint="eastAsia"/>
        </w:rPr>
      </w:pPr>
      <w:r>
        <w:rPr>
          <w:rFonts w:hint="eastAsia"/>
        </w:rPr>
        <w:t>最后的总结</w:t>
      </w:r>
    </w:p>
    <w:p w14:paraId="43FF2846" w14:textId="77777777" w:rsidR="00F362DF" w:rsidRDefault="00F362DF">
      <w:pPr>
        <w:rPr>
          <w:rFonts w:hint="eastAsia"/>
        </w:rPr>
      </w:pPr>
      <w:r>
        <w:rPr>
          <w:rFonts w:hint="eastAsia"/>
        </w:rPr>
        <w:t>“幕”的拼音为“mù”，部首是“巾”，围绕这个字可以组成诸如幕布、夜幕、幕后等丰富的词汇。更重要的是，“幕”字背后蕴含的文化价值和历史意义，使其不仅仅是一个简单的汉字，而是连接古今文化的一个纽带。通过了解和学习“幕”字及其相关词汇，我们不仅能增强语言能力，还能更深刻地体会到中华文化的博大精深。</w:t>
      </w:r>
    </w:p>
    <w:p w14:paraId="02D368D7" w14:textId="77777777" w:rsidR="00F362DF" w:rsidRDefault="00F362DF">
      <w:pPr>
        <w:rPr>
          <w:rFonts w:hint="eastAsia"/>
        </w:rPr>
      </w:pPr>
    </w:p>
    <w:p w14:paraId="0A040255" w14:textId="77777777" w:rsidR="00F362DF" w:rsidRDefault="00F3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0A240" w14:textId="77777777" w:rsidR="00F362DF" w:rsidRDefault="00F36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BB10D" w14:textId="56DA2600" w:rsidR="00877137" w:rsidRDefault="00877137"/>
    <w:sectPr w:rsidR="0087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37"/>
    <w:rsid w:val="002908F1"/>
    <w:rsid w:val="00877137"/>
    <w:rsid w:val="00F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70703-2F35-4648-B1AF-9FC10CE5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