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EA2E" w14:textId="77777777" w:rsidR="0053634D" w:rsidRDefault="0053634D">
      <w:pPr>
        <w:rPr>
          <w:rFonts w:hint="eastAsia"/>
        </w:rPr>
      </w:pPr>
      <w:r>
        <w:rPr>
          <w:rFonts w:hint="eastAsia"/>
        </w:rPr>
        <w:t>帷的拼音：wéi</w:t>
      </w:r>
    </w:p>
    <w:p w14:paraId="3B10D612" w14:textId="77777777" w:rsidR="0053634D" w:rsidRDefault="0053634D">
      <w:pPr>
        <w:rPr>
          <w:rFonts w:hint="eastAsia"/>
        </w:rPr>
      </w:pPr>
      <w:r>
        <w:rPr>
          <w:rFonts w:hint="eastAsia"/>
        </w:rPr>
        <w:t>帷，这个字在汉语中并不常见，但它承载着深厚的文化和历史意义。帷的拼音为“wéi”，在古代汉语中，帷是指一种用布制成的遮蔽物，主要用于室内分隔空间或保护隐私。它不仅是一种实用的家居用品，更是一件富有艺术感的装饰品，在古代宫殿、庙宇以及富户人家中随处可见。帷幔轻柔地垂落，随着微风轻轻摇曳，为室内的氛围增添了几分神秘与优雅。</w:t>
      </w:r>
    </w:p>
    <w:p w14:paraId="37F5AEF2" w14:textId="77777777" w:rsidR="0053634D" w:rsidRDefault="0053634D">
      <w:pPr>
        <w:rPr>
          <w:rFonts w:hint="eastAsia"/>
        </w:rPr>
      </w:pPr>
    </w:p>
    <w:p w14:paraId="66244D64" w14:textId="77777777" w:rsidR="0053634D" w:rsidRDefault="00536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46B4" w14:textId="77777777" w:rsidR="0053634D" w:rsidRDefault="0053634D">
      <w:pPr>
        <w:rPr>
          <w:rFonts w:hint="eastAsia"/>
        </w:rPr>
      </w:pPr>
      <w:r>
        <w:rPr>
          <w:rFonts w:hint="eastAsia"/>
        </w:rPr>
        <w:t>帷的历史渊源</w:t>
      </w:r>
    </w:p>
    <w:p w14:paraId="6D765597" w14:textId="77777777" w:rsidR="0053634D" w:rsidRDefault="0053634D">
      <w:pPr>
        <w:rPr>
          <w:rFonts w:hint="eastAsia"/>
        </w:rPr>
      </w:pPr>
      <w:r>
        <w:rPr>
          <w:rFonts w:hint="eastAsia"/>
        </w:rPr>
        <w:t>追溯到中国古代，帷的历史可以远溯至先秦时期。那时，帷已被广泛使用，成为了人们生活中不可或缺的一部分。无论是用于寝宫的床帐，还是祭祀时遮挡圣物的帘幕，帷都扮演着重要的角色。随着时间的推移，帷的设计和用途也在不断发展变化。到了唐朝，帷的制作工艺达到了顶峰，出现了许多精美的刺绣帷幔，上面绣有山水花鸟等图案，展现了当时高超的纺织技术和丰富的文化底蕴。</w:t>
      </w:r>
    </w:p>
    <w:p w14:paraId="7A76835C" w14:textId="77777777" w:rsidR="0053634D" w:rsidRDefault="0053634D">
      <w:pPr>
        <w:rPr>
          <w:rFonts w:hint="eastAsia"/>
        </w:rPr>
      </w:pPr>
    </w:p>
    <w:p w14:paraId="4FE9F256" w14:textId="77777777" w:rsidR="0053634D" w:rsidRDefault="00536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DE7A" w14:textId="77777777" w:rsidR="0053634D" w:rsidRDefault="0053634D">
      <w:pPr>
        <w:rPr>
          <w:rFonts w:hint="eastAsia"/>
        </w:rPr>
      </w:pPr>
      <w:r>
        <w:rPr>
          <w:rFonts w:hint="eastAsia"/>
        </w:rPr>
        <w:t>帷的文化象征</w:t>
      </w:r>
    </w:p>
    <w:p w14:paraId="31E1330E" w14:textId="77777777" w:rsidR="0053634D" w:rsidRDefault="0053634D">
      <w:pPr>
        <w:rPr>
          <w:rFonts w:hint="eastAsia"/>
        </w:rPr>
      </w:pPr>
      <w:r>
        <w:rPr>
          <w:rFonts w:hint="eastAsia"/>
        </w:rPr>
        <w:t>在中国传统文化里，帷不仅仅是一个简单的物品，它还具有深刻的象征意义。帷代表着私密性和保护，是家庭内部温暖与安全的标志。古人认为，帷能够阻挡外界的干扰，为家人提供一个宁静和谐的生活环境。帷也常常出现在文学作品中，如《红楼梦》里的“金玉满堂”就提到了华丽的帷幔，用来描绘荣府中的奢华生活。这些描述使得帷成为了一种文化符号，承载了人们对美好生活的向往。</w:t>
      </w:r>
    </w:p>
    <w:p w14:paraId="20335415" w14:textId="77777777" w:rsidR="0053634D" w:rsidRDefault="0053634D">
      <w:pPr>
        <w:rPr>
          <w:rFonts w:hint="eastAsia"/>
        </w:rPr>
      </w:pPr>
    </w:p>
    <w:p w14:paraId="278136A2" w14:textId="77777777" w:rsidR="0053634D" w:rsidRDefault="00536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A1027" w14:textId="77777777" w:rsidR="0053634D" w:rsidRDefault="0053634D">
      <w:pPr>
        <w:rPr>
          <w:rFonts w:hint="eastAsia"/>
        </w:rPr>
      </w:pPr>
      <w:r>
        <w:rPr>
          <w:rFonts w:hint="eastAsia"/>
        </w:rPr>
        <w:t>帷的艺术表现</w:t>
      </w:r>
    </w:p>
    <w:p w14:paraId="1AE1AE63" w14:textId="77777777" w:rsidR="0053634D" w:rsidRDefault="0053634D">
      <w:pPr>
        <w:rPr>
          <w:rFonts w:hint="eastAsia"/>
        </w:rPr>
      </w:pPr>
      <w:r>
        <w:rPr>
          <w:rFonts w:hint="eastAsia"/>
        </w:rPr>
        <w:t>从艺术角度来看，帷是中国传统美学的重要体现之一。古代艺术家们通过对帷的细致刻画，将这一普通物品提升到了艺术品的高度。例如，在绘画中，画家会精心描绘帷的褶皱和纹理，以表现出其柔软的质感；而在诗歌创作中，则常用帷来比喻女子的柔美与娴静。通过这样的艺术处理，帷不仅成为了连接现实与理想世界的桥梁，同时也反映了中国人对于自然美和人文精神的独特理解。</w:t>
      </w:r>
    </w:p>
    <w:p w14:paraId="168C132C" w14:textId="77777777" w:rsidR="0053634D" w:rsidRDefault="0053634D">
      <w:pPr>
        <w:rPr>
          <w:rFonts w:hint="eastAsia"/>
        </w:rPr>
      </w:pPr>
    </w:p>
    <w:p w14:paraId="1AA35AC4" w14:textId="77777777" w:rsidR="0053634D" w:rsidRDefault="00536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2A0A4" w14:textId="77777777" w:rsidR="0053634D" w:rsidRDefault="0053634D">
      <w:pPr>
        <w:rPr>
          <w:rFonts w:hint="eastAsia"/>
        </w:rPr>
      </w:pPr>
      <w:r>
        <w:rPr>
          <w:rFonts w:hint="eastAsia"/>
        </w:rPr>
        <w:t>现代生活中的帷</w:t>
      </w:r>
    </w:p>
    <w:p w14:paraId="7591689C" w14:textId="77777777" w:rsidR="0053634D" w:rsidRDefault="0053634D">
      <w:pPr>
        <w:rPr>
          <w:rFonts w:hint="eastAsia"/>
        </w:rPr>
      </w:pPr>
      <w:r>
        <w:rPr>
          <w:rFonts w:hint="eastAsia"/>
        </w:rPr>
        <w:t>尽管现代社会已经发生了巨大变迁，但帷依然保留着它的魅力，并在新的语境下继续发挥着作用。我们可以在酒店、剧院以及其他公共场所看到各种形式的帷幕。它们被设计成更加时尚和多功能的样子，既可以作为装饰元素美化空间，又能够在实际应用中起到分隔区域、控制光线等功能。更重要的是，随着人们对传统文化兴趣的增加，越来越多的人开始重新关注并欣赏帷所蕴含的艺术价值和文化内涵。</w:t>
      </w:r>
    </w:p>
    <w:p w14:paraId="1DD1941F" w14:textId="77777777" w:rsidR="0053634D" w:rsidRDefault="0053634D">
      <w:pPr>
        <w:rPr>
          <w:rFonts w:hint="eastAsia"/>
        </w:rPr>
      </w:pPr>
    </w:p>
    <w:p w14:paraId="17BB3DC5" w14:textId="77777777" w:rsidR="0053634D" w:rsidRDefault="0053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119B4" w14:textId="0C2C3A0A" w:rsidR="00D50AF7" w:rsidRDefault="00D50AF7"/>
    <w:sectPr w:rsidR="00D5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F7"/>
    <w:rsid w:val="002908F1"/>
    <w:rsid w:val="0053634D"/>
    <w:rsid w:val="00D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589D0-97B3-4ACC-BA9C-88F2DF7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