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F8FC" w14:textId="77777777" w:rsidR="00362307" w:rsidRDefault="00362307">
      <w:pPr>
        <w:rPr>
          <w:rFonts w:hint="eastAsia"/>
        </w:rPr>
      </w:pPr>
      <w:r>
        <w:rPr>
          <w:rFonts w:hint="eastAsia"/>
        </w:rPr>
        <w:t>带邻的拼音：社区和谐的语言桥梁</w:t>
      </w:r>
    </w:p>
    <w:p w14:paraId="1006445F" w14:textId="77777777" w:rsidR="00362307" w:rsidRDefault="00362307">
      <w:pPr>
        <w:rPr>
          <w:rFonts w:hint="eastAsia"/>
        </w:rPr>
      </w:pPr>
      <w:r>
        <w:rPr>
          <w:rFonts w:hint="eastAsia"/>
        </w:rPr>
        <w:t>在汉语的世界里，拼音是连接文字与发音的一座桥梁。它不仅帮助孩子们学习汉字的正确读音，也为外来者打开了一扇通向中文的大门。“带邻”（dài lín）这样的词组通过拼音的形式被清晰地展现出来，使得每一个音节都变得具体可感。</w:t>
      </w:r>
    </w:p>
    <w:p w14:paraId="67217539" w14:textId="77777777" w:rsidR="00362307" w:rsidRDefault="00362307">
      <w:pPr>
        <w:rPr>
          <w:rFonts w:hint="eastAsia"/>
        </w:rPr>
      </w:pPr>
    </w:p>
    <w:p w14:paraId="19DD3592" w14:textId="77777777" w:rsidR="00362307" w:rsidRDefault="0036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9E5FD" w14:textId="77777777" w:rsidR="00362307" w:rsidRDefault="00362307">
      <w:pPr>
        <w:rPr>
          <w:rFonts w:hint="eastAsia"/>
        </w:rPr>
      </w:pPr>
      <w:r>
        <w:rPr>
          <w:rFonts w:hint="eastAsia"/>
        </w:rPr>
        <w:t>拼音中的“带”和“邻”</w:t>
      </w:r>
    </w:p>
    <w:p w14:paraId="76EC09B3" w14:textId="77777777" w:rsidR="00362307" w:rsidRDefault="00362307">
      <w:pPr>
        <w:rPr>
          <w:rFonts w:hint="eastAsia"/>
        </w:rPr>
      </w:pPr>
      <w:r>
        <w:rPr>
          <w:rFonts w:hint="eastAsia"/>
        </w:rPr>
        <w:t>“带”字的拼音为 dài，是一个去声，表示引导、携带或环绕的意思；而“邻”字的拼音为 lín，属阳平，意指居住在附近的个人或家庭。这两个字组合在一起，描绘出一幅温馨的画面：邻里之间相互照应、共同生活在一个社区中。</w:t>
      </w:r>
    </w:p>
    <w:p w14:paraId="3C66EF48" w14:textId="77777777" w:rsidR="00362307" w:rsidRDefault="00362307">
      <w:pPr>
        <w:rPr>
          <w:rFonts w:hint="eastAsia"/>
        </w:rPr>
      </w:pPr>
    </w:p>
    <w:p w14:paraId="2DEA2CB8" w14:textId="77777777" w:rsidR="00362307" w:rsidRDefault="0036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314A" w14:textId="77777777" w:rsidR="00362307" w:rsidRDefault="00362307">
      <w:pPr>
        <w:rPr>
          <w:rFonts w:hint="eastAsia"/>
        </w:rPr>
      </w:pPr>
      <w:r>
        <w:rPr>
          <w:rFonts w:hint="eastAsia"/>
        </w:rPr>
        <w:t>构建和谐社区</w:t>
      </w:r>
    </w:p>
    <w:p w14:paraId="5AFBE959" w14:textId="77777777" w:rsidR="00362307" w:rsidRDefault="00362307">
      <w:pPr>
        <w:rPr>
          <w:rFonts w:hint="eastAsia"/>
        </w:rPr>
      </w:pPr>
      <w:r>
        <w:rPr>
          <w:rFonts w:hint="eastAsia"/>
        </w:rPr>
        <w:t>当提到“带邻”，我们往往联想到的是人与人之间的互动和支持。在现代社会，快节奏的生活方式有时会削弱人们之间的联系，但“带邻”的精神却提醒我们要重视身边的每一个人。通过组织各种活动如节日庆典、文化交流等，居民们可以加深了解，增进友谊，从而创建更加紧密和谐的社区环境。</w:t>
      </w:r>
    </w:p>
    <w:p w14:paraId="1A9992BC" w14:textId="77777777" w:rsidR="00362307" w:rsidRDefault="00362307">
      <w:pPr>
        <w:rPr>
          <w:rFonts w:hint="eastAsia"/>
        </w:rPr>
      </w:pPr>
    </w:p>
    <w:p w14:paraId="3C24BAF9" w14:textId="77777777" w:rsidR="00362307" w:rsidRDefault="0036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F86F" w14:textId="77777777" w:rsidR="00362307" w:rsidRDefault="00362307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2EF05B3" w14:textId="77777777" w:rsidR="00362307" w:rsidRDefault="00362307">
      <w:pPr>
        <w:rPr>
          <w:rFonts w:hint="eastAsia"/>
        </w:rPr>
      </w:pPr>
      <w:r>
        <w:rPr>
          <w:rFonts w:hint="eastAsia"/>
        </w:rPr>
        <w:t>在中国传统文化里，“远亲不如近邻”的说法体现了邻居关系的重要性。随着城市化进程加快，虽然高楼大厦林立，但人们对于温暖邻里关系的渴望从未改变。互联网技术让信息传递变得更加便捷，社交媒体平台成为新的交流空间。然而，“带邻”的真谛在于面对面的真实交往，这依然是无可替代的。</w:t>
      </w:r>
    </w:p>
    <w:p w14:paraId="5479D005" w14:textId="77777777" w:rsidR="00362307" w:rsidRDefault="00362307">
      <w:pPr>
        <w:rPr>
          <w:rFonts w:hint="eastAsia"/>
        </w:rPr>
      </w:pPr>
    </w:p>
    <w:p w14:paraId="69901AB4" w14:textId="77777777" w:rsidR="00362307" w:rsidRDefault="0036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69C29" w14:textId="77777777" w:rsidR="00362307" w:rsidRDefault="00362307">
      <w:pPr>
        <w:rPr>
          <w:rFonts w:hint="eastAsia"/>
        </w:rPr>
      </w:pPr>
      <w:r>
        <w:rPr>
          <w:rFonts w:hint="eastAsia"/>
        </w:rPr>
        <w:t>教育下一代</w:t>
      </w:r>
    </w:p>
    <w:p w14:paraId="6D80BEE0" w14:textId="77777777" w:rsidR="00362307" w:rsidRDefault="00362307">
      <w:pPr>
        <w:rPr>
          <w:rFonts w:hint="eastAsia"/>
        </w:rPr>
      </w:pPr>
      <w:r>
        <w:rPr>
          <w:rFonts w:hint="eastAsia"/>
        </w:rPr>
        <w:t>为了培养孩子们正确的价值观和社会责任感，学校和家庭都应该强调“带邻”的重要性。通过讲述邻里间的故事、参与志愿服务等方式，使孩子们从小懂得关爱他人、尊重差异，并学会如何与不同背景的人相处。这样不仅能促进个人成长，也为整个社会注入正能量。</w:t>
      </w:r>
    </w:p>
    <w:p w14:paraId="2AFD90F6" w14:textId="77777777" w:rsidR="00362307" w:rsidRDefault="00362307">
      <w:pPr>
        <w:rPr>
          <w:rFonts w:hint="eastAsia"/>
        </w:rPr>
      </w:pPr>
    </w:p>
    <w:p w14:paraId="41585210" w14:textId="77777777" w:rsidR="00362307" w:rsidRDefault="0036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C125" w14:textId="77777777" w:rsidR="00362307" w:rsidRDefault="00362307">
      <w:pPr>
        <w:rPr>
          <w:rFonts w:hint="eastAsia"/>
        </w:rPr>
      </w:pPr>
      <w:r>
        <w:rPr>
          <w:rFonts w:hint="eastAsia"/>
        </w:rPr>
        <w:t>最后的总结</w:t>
      </w:r>
    </w:p>
    <w:p w14:paraId="06B6C77C" w14:textId="77777777" w:rsidR="00362307" w:rsidRDefault="00362307">
      <w:pPr>
        <w:rPr>
          <w:rFonts w:hint="eastAsia"/>
        </w:rPr>
      </w:pPr>
      <w:r>
        <w:rPr>
          <w:rFonts w:hint="eastAsia"/>
        </w:rPr>
        <w:t>“带邻”的拼音不仅仅是两个简单的音节组合，它承载着深厚的文化内涵和社会价值。在这个瞬息万变的时代背景下，“带邻”所代表的那种朴素而又珍贵的情感纽带显得尤为宝贵。让我们一起努力，在日常生活中践行“带邻”精神，携手创造一个充满爱与关怀的美好世界。</w:t>
      </w:r>
    </w:p>
    <w:p w14:paraId="47036238" w14:textId="77777777" w:rsidR="00362307" w:rsidRDefault="00362307">
      <w:pPr>
        <w:rPr>
          <w:rFonts w:hint="eastAsia"/>
        </w:rPr>
      </w:pPr>
    </w:p>
    <w:p w14:paraId="78F9F985" w14:textId="77777777" w:rsidR="00362307" w:rsidRDefault="00362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832F2" w14:textId="67DBDEA9" w:rsidR="001E7F48" w:rsidRDefault="001E7F48"/>
    <w:sectPr w:rsidR="001E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48"/>
    <w:rsid w:val="001E7F48"/>
    <w:rsid w:val="00362307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F73F3-D8AC-4DA5-B827-9D83F40B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