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C49F" w14:textId="77777777" w:rsidR="00DD7D5B" w:rsidRDefault="00DD7D5B">
      <w:pPr>
        <w:rPr>
          <w:rFonts w:hint="eastAsia"/>
        </w:rPr>
      </w:pPr>
      <w:r>
        <w:rPr>
          <w:rFonts w:hint="eastAsia"/>
        </w:rPr>
        <w:t>带的拼音的输入法手机版：便捷打字新体验</w:t>
      </w:r>
    </w:p>
    <w:p w14:paraId="0CB8264C" w14:textId="77777777" w:rsidR="00DD7D5B" w:rsidRDefault="00DD7D5B">
      <w:pPr>
        <w:rPr>
          <w:rFonts w:hint="eastAsia"/>
        </w:rPr>
      </w:pPr>
      <w:r>
        <w:rPr>
          <w:rFonts w:hint="eastAsia"/>
        </w:rPr>
        <w:t>在智能手机普及的今天，人们对于手机上的每一项功能都提出了更高的要求。其中，输入法作为我们与手机交流的主要工具之一，其重要性不言而喻。而带有拼音功能的输入法更是成为了中文用户不可或缺的一部分。它不仅简化了汉字输入的过程，而且极大地提高了打字效率，让用户能够更加流畅地进行短信、邮件撰写以及社交网络互动。</w:t>
      </w:r>
    </w:p>
    <w:p w14:paraId="538A6FE2" w14:textId="77777777" w:rsidR="00DD7D5B" w:rsidRDefault="00DD7D5B">
      <w:pPr>
        <w:rPr>
          <w:rFonts w:hint="eastAsia"/>
        </w:rPr>
      </w:pPr>
    </w:p>
    <w:p w14:paraId="0964754B" w14:textId="77777777" w:rsidR="00DD7D5B" w:rsidRDefault="00D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F719B" w14:textId="77777777" w:rsidR="00DD7D5B" w:rsidRDefault="00DD7D5B">
      <w:pPr>
        <w:rPr>
          <w:rFonts w:hint="eastAsia"/>
        </w:rPr>
      </w:pPr>
      <w:r>
        <w:rPr>
          <w:rFonts w:hint="eastAsia"/>
        </w:rPr>
        <w:t>从简入繁，满足不同需求</w:t>
      </w:r>
    </w:p>
    <w:p w14:paraId="428F5737" w14:textId="77777777" w:rsidR="00DD7D5B" w:rsidRDefault="00DD7D5B">
      <w:pPr>
        <w:rPr>
          <w:rFonts w:hint="eastAsia"/>
        </w:rPr>
      </w:pPr>
      <w:r>
        <w:rPr>
          <w:rFonts w:hint="eastAsia"/>
        </w:rPr>
        <w:t>早期的手机输入法相对简单，通常只提供基本的字母键盘和九宫格数字键盘。随着技术的发展，开发者们逐渐意识到，为了更好地服务中文用户，必须引入更智能的输入方式。于是，支持拼音输入的手机版输入法应运而生。这类输入法不仅能识别单个汉字的拼音，还能根据上下文自动推荐词语或短语，甚至能够学习用户的使用习惯，为用户提供个性化的词汇建议。</w:t>
      </w:r>
    </w:p>
    <w:p w14:paraId="0FEC6C26" w14:textId="77777777" w:rsidR="00DD7D5B" w:rsidRDefault="00DD7D5B">
      <w:pPr>
        <w:rPr>
          <w:rFonts w:hint="eastAsia"/>
        </w:rPr>
      </w:pPr>
    </w:p>
    <w:p w14:paraId="4C9133C9" w14:textId="77777777" w:rsidR="00DD7D5B" w:rsidRDefault="00D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B9C9" w14:textId="77777777" w:rsidR="00DD7D5B" w:rsidRDefault="00DD7D5B">
      <w:pPr>
        <w:rPr>
          <w:rFonts w:hint="eastAsia"/>
        </w:rPr>
      </w:pPr>
      <w:r>
        <w:rPr>
          <w:rFonts w:hint="eastAsia"/>
        </w:rPr>
        <w:t>个性化设置，适应个人习惯</w:t>
      </w:r>
    </w:p>
    <w:p w14:paraId="5B6BA637" w14:textId="77777777" w:rsidR="00DD7D5B" w:rsidRDefault="00DD7D5B">
      <w:pPr>
        <w:rPr>
          <w:rFonts w:hint="eastAsia"/>
        </w:rPr>
      </w:pPr>
      <w:r>
        <w:rPr>
          <w:rFonts w:hint="eastAsia"/>
        </w:rPr>
        <w:t>现代的拼音输入法不仅在功能上日益完善，在用户体验方面也做了很多优化。用户可以根据自己的喜好调整键盘布局，比如选择全键盘还是九宫格；也可以自定义皮肤和颜色主题，让输入界面更加符合个人风格。一些先进的输入法还提供了手势滑动输入功能，使得文字录入速度进一步提升，即使是在忙碌的环境中也能轻松应对。</w:t>
      </w:r>
    </w:p>
    <w:p w14:paraId="2E4D3B39" w14:textId="77777777" w:rsidR="00DD7D5B" w:rsidRDefault="00DD7D5B">
      <w:pPr>
        <w:rPr>
          <w:rFonts w:hint="eastAsia"/>
        </w:rPr>
      </w:pPr>
    </w:p>
    <w:p w14:paraId="7E5CA84B" w14:textId="77777777" w:rsidR="00DD7D5B" w:rsidRDefault="00D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EAAF" w14:textId="77777777" w:rsidR="00DD7D5B" w:rsidRDefault="00DD7D5B">
      <w:pPr>
        <w:rPr>
          <w:rFonts w:hint="eastAsia"/>
        </w:rPr>
      </w:pPr>
      <w:r>
        <w:rPr>
          <w:rFonts w:hint="eastAsia"/>
        </w:rPr>
        <w:t>智能纠错，提高准确性</w:t>
      </w:r>
    </w:p>
    <w:p w14:paraId="00EF65AF" w14:textId="77777777" w:rsidR="00DD7D5B" w:rsidRDefault="00DD7D5B">
      <w:pPr>
        <w:rPr>
          <w:rFonts w:hint="eastAsia"/>
        </w:rPr>
      </w:pPr>
      <w:r>
        <w:rPr>
          <w:rFonts w:hint="eastAsia"/>
        </w:rPr>
        <w:t>尽管我们可以熟练地打出拼音，但难免会遇到误按或者同音字混淆的情况。好的拼音输入法应该具备强大的智能纠错能力，能够在第一时间察觉错误并给出正确的选项。例如，当您不小心多按了一个键或是少按了一个键时，优秀的输入法可以基于大量的语言模型数据来推测您的本意，并及时纠正。这大大减少了因拼写错误而导致沟通障碍的可能性。</w:t>
      </w:r>
    </w:p>
    <w:p w14:paraId="132A72EF" w14:textId="77777777" w:rsidR="00DD7D5B" w:rsidRDefault="00DD7D5B">
      <w:pPr>
        <w:rPr>
          <w:rFonts w:hint="eastAsia"/>
        </w:rPr>
      </w:pPr>
    </w:p>
    <w:p w14:paraId="21FB788F" w14:textId="77777777" w:rsidR="00DD7D5B" w:rsidRDefault="00D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D270" w14:textId="77777777" w:rsidR="00DD7D5B" w:rsidRDefault="00DD7D5B">
      <w:pPr>
        <w:rPr>
          <w:rFonts w:hint="eastAsia"/>
        </w:rPr>
      </w:pPr>
      <w:r>
        <w:rPr>
          <w:rFonts w:hint="eastAsia"/>
        </w:rPr>
        <w:t>云同步与离线模式，随时随地畅享服务</w:t>
      </w:r>
    </w:p>
    <w:p w14:paraId="48727BBB" w14:textId="77777777" w:rsidR="00DD7D5B" w:rsidRDefault="00DD7D5B">
      <w:pPr>
        <w:rPr>
          <w:rFonts w:hint="eastAsia"/>
        </w:rPr>
      </w:pPr>
      <w:r>
        <w:rPr>
          <w:rFonts w:hint="eastAsia"/>
        </w:rPr>
        <w:t>考虑到用户可能处于不同的网络环境之中，许多拼音输入法提供了云同步功能，确保无论在哪台设备上登录账号都能获得一致的使用体验。为了保证在网络不佳的情况下依然能正常使用，它们也支持离线模式下的高效输入。这样即便是在飞机上或偏远山区，也不用担心无法顺畅地表达自己的想法。</w:t>
      </w:r>
    </w:p>
    <w:p w14:paraId="34C3BFA1" w14:textId="77777777" w:rsidR="00DD7D5B" w:rsidRDefault="00DD7D5B">
      <w:pPr>
        <w:rPr>
          <w:rFonts w:hint="eastAsia"/>
        </w:rPr>
      </w:pPr>
    </w:p>
    <w:p w14:paraId="673B727B" w14:textId="77777777" w:rsidR="00DD7D5B" w:rsidRDefault="00DD7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8C37" w14:textId="77777777" w:rsidR="00DD7D5B" w:rsidRDefault="00DD7D5B">
      <w:pPr>
        <w:rPr>
          <w:rFonts w:hint="eastAsia"/>
        </w:rPr>
      </w:pPr>
      <w:r>
        <w:rPr>
          <w:rFonts w:hint="eastAsia"/>
        </w:rPr>
        <w:t>持续创新，引领未来趋势</w:t>
      </w:r>
    </w:p>
    <w:p w14:paraId="38DA2E73" w14:textId="77777777" w:rsidR="00DD7D5B" w:rsidRDefault="00DD7D5B">
      <w:pPr>
        <w:rPr>
          <w:rFonts w:hint="eastAsia"/>
        </w:rPr>
      </w:pPr>
      <w:r>
        <w:rPr>
          <w:rFonts w:hint="eastAsia"/>
        </w:rPr>
        <w:t>随着时间推移，拼音输入法也在不断进化。除了传统的按键输入外，语音输入、手写输入等功能也被集成进来，为不同场景下的用户提供更多选择。更重要的是，借助于人工智能算法的支持，未来的拼音输入法将会变得更加聪明，不仅可以理解自然语言的意义，还可以预测用户的意图，真正实现人机交互的新高度。</w:t>
      </w:r>
    </w:p>
    <w:p w14:paraId="7277A078" w14:textId="77777777" w:rsidR="00DD7D5B" w:rsidRDefault="00DD7D5B">
      <w:pPr>
        <w:rPr>
          <w:rFonts w:hint="eastAsia"/>
        </w:rPr>
      </w:pPr>
    </w:p>
    <w:p w14:paraId="6DFE347B" w14:textId="77777777" w:rsidR="00DD7D5B" w:rsidRDefault="00DD7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0D9BD" w14:textId="1D374FD4" w:rsidR="004A77C3" w:rsidRDefault="004A77C3"/>
    <w:sectPr w:rsidR="004A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3"/>
    <w:rsid w:val="003B6FA9"/>
    <w:rsid w:val="004A77C3"/>
    <w:rsid w:val="00D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868A3-5164-473B-AE3D-A3EE06E6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