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26BA" w14:textId="77777777" w:rsidR="00A42037" w:rsidRDefault="00A42037">
      <w:pPr>
        <w:rPr>
          <w:rFonts w:hint="eastAsia"/>
        </w:rPr>
      </w:pPr>
      <w:r>
        <w:rPr>
          <w:rFonts w:hint="eastAsia"/>
        </w:rPr>
        <w:t>带的拼音的四字成语大全</w:t>
      </w:r>
    </w:p>
    <w:p w14:paraId="4D55F61A" w14:textId="77777777" w:rsidR="00A42037" w:rsidRDefault="00A42037">
      <w:pPr>
        <w:rPr>
          <w:rFonts w:hint="eastAsia"/>
        </w:rPr>
      </w:pPr>
      <w:r>
        <w:rPr>
          <w:rFonts w:hint="eastAsia"/>
        </w:rPr>
        <w:t>在中国传统文化中，成语是汉语词汇中特有的一种固定短语。它们通常由四个汉字组成，具有深厚的文化底蕴和历史渊源。为了帮助学习者更好地理解和记忆这些精炼的语言瑰宝，我们整理了一份带有拼音标注的四字成语大全，旨在为读者提供一个便捷的学习工具。</w:t>
      </w:r>
    </w:p>
    <w:p w14:paraId="241C5CC8" w14:textId="77777777" w:rsidR="00A42037" w:rsidRDefault="00A42037">
      <w:pPr>
        <w:rPr>
          <w:rFonts w:hint="eastAsia"/>
        </w:rPr>
      </w:pPr>
    </w:p>
    <w:p w14:paraId="40BFFA31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8276" w14:textId="77777777" w:rsidR="00A42037" w:rsidRDefault="00A42037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D73E1E0" w14:textId="77777777" w:rsidR="00A42037" w:rsidRDefault="00A42037">
      <w:pPr>
        <w:rPr>
          <w:rFonts w:hint="eastAsia"/>
        </w:rPr>
      </w:pPr>
      <w:r>
        <w:rPr>
          <w:rFonts w:hint="eastAsia"/>
        </w:rPr>
        <w:t>成语源于古代的经典文献、历史故事、民间传说等，经过长期流传而固定下来。从《诗经》到《史记》，再到历代文人墨客的作品，成语无处不在。每个成语背后往往都有一个引人入胜的故事或深刻的哲理。例如，“卧薪尝胆（wò xīn cháng dǎn）”，讲述的是越王勾践复国雪耻的决心；“负荆请罪（fù jīng qǐng zuì）”则体现了廉颇对蔺相如的敬意与自我反省。</w:t>
      </w:r>
    </w:p>
    <w:p w14:paraId="2D597BB8" w14:textId="77777777" w:rsidR="00A42037" w:rsidRDefault="00A42037">
      <w:pPr>
        <w:rPr>
          <w:rFonts w:hint="eastAsia"/>
        </w:rPr>
      </w:pPr>
    </w:p>
    <w:p w14:paraId="67B2A878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D07B7" w14:textId="77777777" w:rsidR="00A42037" w:rsidRDefault="00A42037">
      <w:pPr>
        <w:rPr>
          <w:rFonts w:hint="eastAsia"/>
        </w:rPr>
      </w:pPr>
      <w:r>
        <w:rPr>
          <w:rFonts w:hint="eastAsia"/>
        </w:rPr>
        <w:t>拼音标注的重要性</w:t>
      </w:r>
    </w:p>
    <w:p w14:paraId="6C475A4E" w14:textId="77777777" w:rsidR="00A42037" w:rsidRDefault="00A42037">
      <w:pPr>
        <w:rPr>
          <w:rFonts w:hint="eastAsia"/>
        </w:rPr>
      </w:pPr>
      <w:r>
        <w:rPr>
          <w:rFonts w:hint="eastAsia"/>
        </w:rPr>
        <w:t>对于非母语使用者或是正在学习中文的人来说，准确的拼音标注是非常重要的。它不仅帮助发音正确，还能加深对词语的理解。比如“画龙点睛（huà lóng diǎn jīng）”，如果不知道“睛”的读音，可能会造成误解。正确的拼音可以指导学习者在口语交流中自信地使用成语。</w:t>
      </w:r>
    </w:p>
    <w:p w14:paraId="739D264B" w14:textId="77777777" w:rsidR="00A42037" w:rsidRDefault="00A42037">
      <w:pPr>
        <w:rPr>
          <w:rFonts w:hint="eastAsia"/>
        </w:rPr>
      </w:pPr>
    </w:p>
    <w:p w14:paraId="2E714EDF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FAC4" w14:textId="77777777" w:rsidR="00A42037" w:rsidRDefault="00A42037">
      <w:pPr>
        <w:rPr>
          <w:rFonts w:hint="eastAsia"/>
        </w:rPr>
      </w:pPr>
      <w:r>
        <w:rPr>
          <w:rFonts w:hint="eastAsia"/>
        </w:rPr>
        <w:t>精选成语示例</w:t>
      </w:r>
    </w:p>
    <w:p w14:paraId="3D6E0ABA" w14:textId="77777777" w:rsidR="00A42037" w:rsidRDefault="00A42037">
      <w:pPr>
        <w:rPr>
          <w:rFonts w:hint="eastAsia"/>
        </w:rPr>
      </w:pPr>
      <w:r>
        <w:rPr>
          <w:rFonts w:hint="eastAsia"/>
        </w:rPr>
        <w:t>接下来，我们将展示一些常用的四字成语，并附上它们的拼音。这不仅有助于提高语言能力，也能够增加文化知识。</w:t>
      </w:r>
    </w:p>
    <w:p w14:paraId="73733952" w14:textId="77777777" w:rsidR="00A42037" w:rsidRDefault="00A42037">
      <w:pPr>
        <w:rPr>
          <w:rFonts w:hint="eastAsia"/>
        </w:rPr>
      </w:pPr>
    </w:p>
    <w:p w14:paraId="7246821F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- 百折不挠 (bǎi zhé bù náo): 形容意志坚强，遇到困难也不屈服。</w:t>
      </w:r>
    </w:p>
    <w:p w14:paraId="553EBFD6" w14:textId="77777777" w:rsidR="00A42037" w:rsidRDefault="00A42037">
      <w:pPr>
        <w:rPr>
          <w:rFonts w:hint="eastAsia"/>
        </w:rPr>
      </w:pPr>
    </w:p>
    <w:p w14:paraId="66D724B9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- 水落石出 (shuǐ luò shí chū): 事情的真相大白。</w:t>
      </w:r>
    </w:p>
    <w:p w14:paraId="716A8E84" w14:textId="77777777" w:rsidR="00A42037" w:rsidRDefault="00A42037">
      <w:pPr>
        <w:rPr>
          <w:rFonts w:hint="eastAsia"/>
        </w:rPr>
      </w:pPr>
    </w:p>
    <w:p w14:paraId="7CFA188C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- 一箭双雕 (yī jiàn shuāng diāo): 做一件事达到两个目的。</w:t>
      </w:r>
    </w:p>
    <w:p w14:paraId="2EC3D2DE" w14:textId="77777777" w:rsidR="00A42037" w:rsidRDefault="00A42037">
      <w:pPr>
        <w:rPr>
          <w:rFonts w:hint="eastAsia"/>
        </w:rPr>
      </w:pPr>
    </w:p>
    <w:p w14:paraId="48AE9125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- 精雕细琢 (jīng diāo xì zhuó): 指非常仔细地进行雕刻，形容做事认真细致。</w:t>
      </w:r>
    </w:p>
    <w:p w14:paraId="4E98F20A" w14:textId="77777777" w:rsidR="00A42037" w:rsidRDefault="00A42037">
      <w:pPr>
        <w:rPr>
          <w:rFonts w:hint="eastAsia"/>
        </w:rPr>
      </w:pPr>
    </w:p>
    <w:p w14:paraId="427BA5E7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- 举世闻名 (jǔ shì wén míng): 全世界都知道，非常有名气。</w:t>
      </w:r>
    </w:p>
    <w:p w14:paraId="1AFB0E8D" w14:textId="77777777" w:rsidR="00A42037" w:rsidRDefault="00A42037">
      <w:pPr>
        <w:rPr>
          <w:rFonts w:hint="eastAsia"/>
        </w:rPr>
      </w:pPr>
    </w:p>
    <w:p w14:paraId="79998173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DE390" w14:textId="77777777" w:rsidR="00A42037" w:rsidRDefault="00A42037">
      <w:pPr>
        <w:rPr>
          <w:rFonts w:hint="eastAsia"/>
        </w:rPr>
      </w:pPr>
      <w:r>
        <w:rPr>
          <w:rFonts w:hint="eastAsia"/>
        </w:rPr>
        <w:t>成语在日常生活中的应用</w:t>
      </w:r>
    </w:p>
    <w:p w14:paraId="1E7FE07D" w14:textId="77777777" w:rsidR="00A42037" w:rsidRDefault="00A42037">
      <w:pPr>
        <w:rPr>
          <w:rFonts w:hint="eastAsia"/>
        </w:rPr>
      </w:pPr>
      <w:r>
        <w:rPr>
          <w:rFonts w:hint="eastAsia"/>
        </w:rPr>
        <w:t>成语不仅仅是书本上的知识，它们同样活跃于日常对话之中。掌握一定数量的成语，可以让我们的表达更加生动形象。例如，在描述一个人面对挑战时的坚韧不拔，可以用“百折不挠”。而在评价某个解决方案巧妙地解决了多个问题时，“一箭双雕”就显得恰到好处。通过不断地积累和运用，成语将成为我们沟通交流的好帮手。</w:t>
      </w:r>
    </w:p>
    <w:p w14:paraId="1F189993" w14:textId="77777777" w:rsidR="00A42037" w:rsidRDefault="00A42037">
      <w:pPr>
        <w:rPr>
          <w:rFonts w:hint="eastAsia"/>
        </w:rPr>
      </w:pPr>
    </w:p>
    <w:p w14:paraId="58991D50" w14:textId="77777777" w:rsidR="00A42037" w:rsidRDefault="00A4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6193" w14:textId="77777777" w:rsidR="00A42037" w:rsidRDefault="00A42037">
      <w:pPr>
        <w:rPr>
          <w:rFonts w:hint="eastAsia"/>
        </w:rPr>
      </w:pPr>
      <w:r>
        <w:rPr>
          <w:rFonts w:hint="eastAsia"/>
        </w:rPr>
        <w:t>最后的总结</w:t>
      </w:r>
    </w:p>
    <w:p w14:paraId="339D6423" w14:textId="77777777" w:rsidR="00A42037" w:rsidRDefault="00A42037">
      <w:pPr>
        <w:rPr>
          <w:rFonts w:hint="eastAsia"/>
        </w:rPr>
      </w:pPr>
      <w:r>
        <w:rPr>
          <w:rFonts w:hint="eastAsia"/>
        </w:rPr>
        <w:t>这份带拼音的四字成语大全，既是学习中文的一扇窗，也是通往中华文化深处的一座桥。希望每位读者都能从中找到乐趣，享受探索成语世界的美妙旅程。随着不断的学习和实践，你会发现成语的魅力远不止于此，它们就像散落在时间长河中的璀璨明珠，等待着你去发现更多的美丽。</w:t>
      </w:r>
    </w:p>
    <w:p w14:paraId="76199057" w14:textId="77777777" w:rsidR="00A42037" w:rsidRDefault="00A42037">
      <w:pPr>
        <w:rPr>
          <w:rFonts w:hint="eastAsia"/>
        </w:rPr>
      </w:pPr>
    </w:p>
    <w:p w14:paraId="59CF3227" w14:textId="77777777" w:rsidR="00A42037" w:rsidRDefault="00A42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B7A08" w14:textId="4DC35636" w:rsidR="001B5D8C" w:rsidRDefault="001B5D8C"/>
    <w:sectPr w:rsidR="001B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C"/>
    <w:rsid w:val="001B5D8C"/>
    <w:rsid w:val="003B6FA9"/>
    <w:rsid w:val="00A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0055F-8519-422F-B184-3AF595E1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