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CFB6" w14:textId="77777777" w:rsidR="009E646C" w:rsidRDefault="009E646C">
      <w:pPr>
        <w:rPr>
          <w:rFonts w:hint="eastAsia"/>
        </w:rPr>
      </w:pPr>
      <w:r>
        <w:rPr>
          <w:rFonts w:hint="eastAsia"/>
        </w:rPr>
        <w:t>带的拼音是什么</w:t>
      </w:r>
    </w:p>
    <w:p w14:paraId="3875D42C" w14:textId="77777777" w:rsidR="009E646C" w:rsidRDefault="009E646C">
      <w:pPr>
        <w:rPr>
          <w:rFonts w:hint="eastAsia"/>
        </w:rPr>
      </w:pPr>
      <w:r>
        <w:rPr>
          <w:rFonts w:hint="eastAsia"/>
        </w:rPr>
        <w:t>“带”的拼音是 dài。这个字在汉语中是一个多义词，有着丰富的语义和广泛的应用场景。它既可以作为名词使用，也可以作为动词，在不同的语境下表达出不同的含义。接下来，我们将深入了解“带”字，并探索其背后的文化意义。</w:t>
      </w:r>
    </w:p>
    <w:p w14:paraId="50F5FDBD" w14:textId="77777777" w:rsidR="009E646C" w:rsidRDefault="009E646C">
      <w:pPr>
        <w:rPr>
          <w:rFonts w:hint="eastAsia"/>
        </w:rPr>
      </w:pPr>
    </w:p>
    <w:p w14:paraId="07444D42" w14:textId="77777777" w:rsidR="009E646C" w:rsidRDefault="009E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E653" w14:textId="77777777" w:rsidR="009E646C" w:rsidRDefault="009E646C">
      <w:pPr>
        <w:rPr>
          <w:rFonts w:hint="eastAsia"/>
        </w:rPr>
      </w:pPr>
      <w:r>
        <w:rPr>
          <w:rFonts w:hint="eastAsia"/>
        </w:rPr>
        <w:t>汉字“带”的起源与演变</w:t>
      </w:r>
    </w:p>
    <w:p w14:paraId="7D3CB987" w14:textId="77777777" w:rsidR="009E646C" w:rsidRDefault="009E646C">
      <w:pPr>
        <w:rPr>
          <w:rFonts w:hint="eastAsia"/>
        </w:rPr>
      </w:pPr>
      <w:r>
        <w:rPr>
          <w:rFonts w:hint="eastAsia"/>
        </w:rPr>
        <w:t>从古至今，“带”字经历了漫长的演变过程。最初，“带”字的形象来源于古人所用的腰带或束腰之物，象征着围绕、束缚的意义。随着时间的推移，该字的含义逐渐扩展，不仅限于身体上的穿戴物品，更延伸到抽象的概念，如带领、地带等。这种演变反映了语言随着社会进步而不断发展的特性。</w:t>
      </w:r>
    </w:p>
    <w:p w14:paraId="163286F1" w14:textId="77777777" w:rsidR="009E646C" w:rsidRDefault="009E646C">
      <w:pPr>
        <w:rPr>
          <w:rFonts w:hint="eastAsia"/>
        </w:rPr>
      </w:pPr>
    </w:p>
    <w:p w14:paraId="72B8FB10" w14:textId="77777777" w:rsidR="009E646C" w:rsidRDefault="009E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D9A8E" w14:textId="77777777" w:rsidR="009E646C" w:rsidRDefault="009E646C">
      <w:pPr>
        <w:rPr>
          <w:rFonts w:hint="eastAsia"/>
        </w:rPr>
      </w:pPr>
      <w:r>
        <w:rPr>
          <w:rFonts w:hint="eastAsia"/>
        </w:rPr>
        <w:t>“带”作为名词的使用</w:t>
      </w:r>
    </w:p>
    <w:p w14:paraId="0076CBE4" w14:textId="77777777" w:rsidR="009E646C" w:rsidRDefault="009E646C">
      <w:pPr>
        <w:rPr>
          <w:rFonts w:hint="eastAsia"/>
        </w:rPr>
      </w:pPr>
      <w:r>
        <w:rPr>
          <w:rFonts w:hint="eastAsia"/>
        </w:rPr>
        <w:t>作为名词时，“带”可以指称各种形态的条状物体，比如皮带、领带或是自然界的山脉带、地震带。在科技领域中，也有传送带这样的机械设备。每一种“带”都承载着特定的功能或角色，体现了人类对自然和社会现象的认知和分类。</w:t>
      </w:r>
    </w:p>
    <w:p w14:paraId="73D9064B" w14:textId="77777777" w:rsidR="009E646C" w:rsidRDefault="009E646C">
      <w:pPr>
        <w:rPr>
          <w:rFonts w:hint="eastAsia"/>
        </w:rPr>
      </w:pPr>
    </w:p>
    <w:p w14:paraId="3488EFA1" w14:textId="77777777" w:rsidR="009E646C" w:rsidRDefault="009E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11DF" w14:textId="77777777" w:rsidR="009E646C" w:rsidRDefault="009E646C">
      <w:pPr>
        <w:rPr>
          <w:rFonts w:hint="eastAsia"/>
        </w:rPr>
      </w:pPr>
      <w:r>
        <w:rPr>
          <w:rFonts w:hint="eastAsia"/>
        </w:rPr>
        <w:t>“带”作为动词的意义</w:t>
      </w:r>
    </w:p>
    <w:p w14:paraId="37337416" w14:textId="77777777" w:rsidR="009E646C" w:rsidRDefault="009E646C">
      <w:pPr>
        <w:rPr>
          <w:rFonts w:hint="eastAsia"/>
        </w:rPr>
      </w:pPr>
      <w:r>
        <w:rPr>
          <w:rFonts w:hint="eastAsia"/>
        </w:rPr>
        <w:t>当“带”作为动词使用时，它可以表示携带、陪同的动作，如“带着书包上学”，或者意味着引导、率领，例如“带领团队完成任务”。这些用法揭示了人与人之间、人与物之间的互动关系，以及领导力的重要性。</w:t>
      </w:r>
    </w:p>
    <w:p w14:paraId="328D04D7" w14:textId="77777777" w:rsidR="009E646C" w:rsidRDefault="009E646C">
      <w:pPr>
        <w:rPr>
          <w:rFonts w:hint="eastAsia"/>
        </w:rPr>
      </w:pPr>
    </w:p>
    <w:p w14:paraId="7318CE37" w14:textId="77777777" w:rsidR="009E646C" w:rsidRDefault="009E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F6D83" w14:textId="77777777" w:rsidR="009E646C" w:rsidRDefault="009E646C">
      <w:pPr>
        <w:rPr>
          <w:rFonts w:hint="eastAsia"/>
        </w:rPr>
      </w:pPr>
      <w:r>
        <w:rPr>
          <w:rFonts w:hint="eastAsia"/>
        </w:rPr>
        <w:t>文化中的“带”</w:t>
      </w:r>
    </w:p>
    <w:p w14:paraId="6F2BD3E9" w14:textId="77777777" w:rsidR="009E646C" w:rsidRDefault="009E646C">
      <w:pPr>
        <w:rPr>
          <w:rFonts w:hint="eastAsia"/>
        </w:rPr>
      </w:pPr>
      <w:r>
        <w:rPr>
          <w:rFonts w:hint="eastAsia"/>
        </w:rPr>
        <w:t>在中国传统文化里，“带”往往蕴含着深厚的情感和哲学思想。比如，在古代诗歌中，常常可以看到以“带”为意象的作品，表达了诗人对于离别、相思之情的细腻描绘。“带”也出现在礼仪规范之中，成为身份地位的一种象征，如官服上的玉带，彰显着佩戴者的尊贵。</w:t>
      </w:r>
    </w:p>
    <w:p w14:paraId="26E061D8" w14:textId="77777777" w:rsidR="009E646C" w:rsidRDefault="009E646C">
      <w:pPr>
        <w:rPr>
          <w:rFonts w:hint="eastAsia"/>
        </w:rPr>
      </w:pPr>
    </w:p>
    <w:p w14:paraId="39A59727" w14:textId="77777777" w:rsidR="009E646C" w:rsidRDefault="009E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565D" w14:textId="77777777" w:rsidR="009E646C" w:rsidRDefault="009E646C">
      <w:pPr>
        <w:rPr>
          <w:rFonts w:hint="eastAsia"/>
        </w:rPr>
      </w:pPr>
      <w:r>
        <w:rPr>
          <w:rFonts w:hint="eastAsia"/>
        </w:rPr>
        <w:t>最后的总结</w:t>
      </w:r>
    </w:p>
    <w:p w14:paraId="72960E42" w14:textId="77777777" w:rsidR="009E646C" w:rsidRDefault="009E646C">
      <w:pPr>
        <w:rPr>
          <w:rFonts w:hint="eastAsia"/>
        </w:rPr>
      </w:pPr>
      <w:r>
        <w:rPr>
          <w:rFonts w:hint="eastAsia"/>
        </w:rPr>
        <w:t>“带”的拼音为dài，它不仅是汉语词汇表中的一个普通成员，更是连接过去与现在、具象与抽象的桥梁。通过理解“带”的多重含义及其在不同领域的应用，我们可以更好地领略汉语的魅力以及中华文化背后的深刻内涵。</w:t>
      </w:r>
    </w:p>
    <w:p w14:paraId="09CE0F30" w14:textId="77777777" w:rsidR="009E646C" w:rsidRDefault="009E646C">
      <w:pPr>
        <w:rPr>
          <w:rFonts w:hint="eastAsia"/>
        </w:rPr>
      </w:pPr>
    </w:p>
    <w:p w14:paraId="68B744D6" w14:textId="77777777" w:rsidR="009E646C" w:rsidRDefault="009E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B894B" w14:textId="41294E8D" w:rsidR="007E66C2" w:rsidRDefault="007E66C2"/>
    <w:sectPr w:rsidR="007E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C2"/>
    <w:rsid w:val="003B6FA9"/>
    <w:rsid w:val="007E66C2"/>
    <w:rsid w:val="009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1F18-21DF-48C4-81D8-DC3BE14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