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A5E4" w14:textId="77777777" w:rsidR="00E83CC8" w:rsidRDefault="00E83CC8">
      <w:pPr>
        <w:rPr>
          <w:rFonts w:hint="eastAsia"/>
        </w:rPr>
      </w:pPr>
      <w:r>
        <w:rPr>
          <w:rFonts w:hint="eastAsia"/>
        </w:rPr>
        <w:t>带子的拼音：Dài Zǐ</w:t>
      </w:r>
    </w:p>
    <w:p w14:paraId="1453F6C6" w14:textId="77777777" w:rsidR="00E83CC8" w:rsidRDefault="00E83CC8">
      <w:pPr>
        <w:rPr>
          <w:rFonts w:hint="eastAsia"/>
        </w:rPr>
      </w:pPr>
      <w:r>
        <w:rPr>
          <w:rFonts w:hint="eastAsia"/>
        </w:rPr>
        <w:t>在汉语拼音中，“带子”的拼音是 Dài Zǐ。这个简单的词汇背后，承载着丰富的文化和历史内涵。带子这个词可以指代多种事物，从日常生活用品到特定的文化符号，它在中国人的生活中扮演了不同的角色。今天，我们将深入了解“带子”这一词汇所包含的意义及其在不同语境下的应用。</w:t>
      </w:r>
    </w:p>
    <w:p w14:paraId="3EEBBE8D" w14:textId="77777777" w:rsidR="00E83CC8" w:rsidRDefault="00E83CC8">
      <w:pPr>
        <w:rPr>
          <w:rFonts w:hint="eastAsia"/>
        </w:rPr>
      </w:pPr>
    </w:p>
    <w:p w14:paraId="344CE867" w14:textId="77777777" w:rsidR="00E83CC8" w:rsidRDefault="00E8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B81B1" w14:textId="77777777" w:rsidR="00E83CC8" w:rsidRDefault="00E83CC8">
      <w:pPr>
        <w:rPr>
          <w:rFonts w:hint="eastAsia"/>
        </w:rPr>
      </w:pPr>
      <w:r>
        <w:rPr>
          <w:rFonts w:hint="eastAsia"/>
        </w:rPr>
        <w:t>带子的传统含义</w:t>
      </w:r>
    </w:p>
    <w:p w14:paraId="7BEE8B05" w14:textId="77777777" w:rsidR="00E83CC8" w:rsidRDefault="00E83CC8">
      <w:pPr>
        <w:rPr>
          <w:rFonts w:hint="eastAsia"/>
        </w:rPr>
      </w:pPr>
      <w:r>
        <w:rPr>
          <w:rFonts w:hint="eastAsia"/>
        </w:rPr>
        <w:t>在中国传统文化里，带子通常指的是腰带或束腰用的带子，这是一种自古以来就有的服饰配件。古代中国的男子常在腰间系上一条装饰精美的带子，不仅用于固定衣物，还象征着身份地位。例如，在汉服文化中，不同颜色和样式的带子反映了穿着者的官职和社会等级。带子也是武术装备的一部分，练习武术的人通过佩戴不同级别的带子来表示自己的技艺水平。</w:t>
      </w:r>
    </w:p>
    <w:p w14:paraId="16DB9292" w14:textId="77777777" w:rsidR="00E83CC8" w:rsidRDefault="00E83CC8">
      <w:pPr>
        <w:rPr>
          <w:rFonts w:hint="eastAsia"/>
        </w:rPr>
      </w:pPr>
    </w:p>
    <w:p w14:paraId="145F198D" w14:textId="77777777" w:rsidR="00E83CC8" w:rsidRDefault="00E8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3935" w14:textId="77777777" w:rsidR="00E83CC8" w:rsidRDefault="00E83CC8">
      <w:pPr>
        <w:rPr>
          <w:rFonts w:hint="eastAsia"/>
        </w:rPr>
      </w:pPr>
      <w:r>
        <w:rPr>
          <w:rFonts w:hint="eastAsia"/>
        </w:rPr>
        <w:t>带子在现代生活中的新诠释</w:t>
      </w:r>
    </w:p>
    <w:p w14:paraId="3D386BFE" w14:textId="77777777" w:rsidR="00E83CC8" w:rsidRDefault="00E83CC8">
      <w:pPr>
        <w:rPr>
          <w:rFonts w:hint="eastAsia"/>
        </w:rPr>
      </w:pPr>
      <w:r>
        <w:rPr>
          <w:rFonts w:hint="eastAsia"/>
        </w:rPr>
        <w:t>随着时代的发展，带子一词有了更多元化的解释。在现代社会中，它不仅仅局限于传统的腰带概念。比如，人们会使用“带子”来形容某些具有连接功能的物品，如行李箱上的拉链带、手机壳上的挂绳等。在一些地区方言里，“带子”也可以指称儿童，这是因为小孩常常需要大人带着，因此被亲昵地称为“带子”。这种称呼体现了长辈对晚辈的关爱与责任。</w:t>
      </w:r>
    </w:p>
    <w:p w14:paraId="151097D1" w14:textId="77777777" w:rsidR="00E83CC8" w:rsidRDefault="00E83CC8">
      <w:pPr>
        <w:rPr>
          <w:rFonts w:hint="eastAsia"/>
        </w:rPr>
      </w:pPr>
    </w:p>
    <w:p w14:paraId="797B717F" w14:textId="77777777" w:rsidR="00E83CC8" w:rsidRDefault="00E8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604F" w14:textId="77777777" w:rsidR="00E83CC8" w:rsidRDefault="00E83CC8">
      <w:pPr>
        <w:rPr>
          <w:rFonts w:hint="eastAsia"/>
        </w:rPr>
      </w:pPr>
      <w:r>
        <w:rPr>
          <w:rFonts w:hint="eastAsia"/>
        </w:rPr>
        <w:t>带子的艺术表现形式</w:t>
      </w:r>
    </w:p>
    <w:p w14:paraId="441C2B59" w14:textId="77777777" w:rsidR="00E83CC8" w:rsidRDefault="00E83CC8">
      <w:pPr>
        <w:rPr>
          <w:rFonts w:hint="eastAsia"/>
        </w:rPr>
      </w:pPr>
      <w:r>
        <w:rPr>
          <w:rFonts w:hint="eastAsia"/>
        </w:rPr>
        <w:t>艺术领域内，“带子”也有其独特的表达方式。无论是绘画还是雕塑作品中，艺术家们经常运用各种形态的带状物作为创作元素，以此来传达情感或者构建画面结构。例如，在中国画中，飘逸的衣带能够增加人物形象的灵动性；而在现代装置艺术里，长长的丝带则可能被用来营造空间感和流动感。这些艺术形式赋予了“带子”更加抽象而深刻的意蕴。</w:t>
      </w:r>
    </w:p>
    <w:p w14:paraId="30CA65B6" w14:textId="77777777" w:rsidR="00E83CC8" w:rsidRDefault="00E83CC8">
      <w:pPr>
        <w:rPr>
          <w:rFonts w:hint="eastAsia"/>
        </w:rPr>
      </w:pPr>
    </w:p>
    <w:p w14:paraId="0104B945" w14:textId="77777777" w:rsidR="00E83CC8" w:rsidRDefault="00E8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C54A" w14:textId="77777777" w:rsidR="00E83CC8" w:rsidRDefault="00E83CC8">
      <w:pPr>
        <w:rPr>
          <w:rFonts w:hint="eastAsia"/>
        </w:rPr>
      </w:pPr>
      <w:r>
        <w:rPr>
          <w:rFonts w:hint="eastAsia"/>
        </w:rPr>
        <w:t>带子的文化传承与发展</w:t>
      </w:r>
    </w:p>
    <w:p w14:paraId="2F8ED76E" w14:textId="77777777" w:rsidR="00E83CC8" w:rsidRDefault="00E83CC8">
      <w:pPr>
        <w:rPr>
          <w:rFonts w:hint="eastAsia"/>
        </w:rPr>
      </w:pPr>
      <w:r>
        <w:rPr>
          <w:rFonts w:hint="eastAsia"/>
        </w:rPr>
        <w:t>为了使“带子”所代表的传统美学得以延续并适应新时代的需求，许多设计师开始尝试将古老元素融入现代设计之中。他们借鉴传统带子的设计理念，创造出既符合当代审美又不失文化底蕴的新产品。无论是时尚界推出的复古风格腰带，还是家居装饰品中出现的编织带元素，都证明了“带子”作为一种文化符号正在经历着创新与发展。这不仅是对传统文化的致敬，更是对其生命力的一种激活。</w:t>
      </w:r>
    </w:p>
    <w:p w14:paraId="01119FA7" w14:textId="77777777" w:rsidR="00E83CC8" w:rsidRDefault="00E83CC8">
      <w:pPr>
        <w:rPr>
          <w:rFonts w:hint="eastAsia"/>
        </w:rPr>
      </w:pPr>
    </w:p>
    <w:p w14:paraId="0C6ABCCE" w14:textId="77777777" w:rsidR="00E83CC8" w:rsidRDefault="00E83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6012" w14:textId="77777777" w:rsidR="00E83CC8" w:rsidRDefault="00E83CC8">
      <w:pPr>
        <w:rPr>
          <w:rFonts w:hint="eastAsia"/>
        </w:rPr>
      </w:pPr>
      <w:r>
        <w:rPr>
          <w:rFonts w:hint="eastAsia"/>
        </w:rPr>
        <w:t>最后的总结</w:t>
      </w:r>
    </w:p>
    <w:p w14:paraId="3C115495" w14:textId="77777777" w:rsidR="00E83CC8" w:rsidRDefault="00E83CC8">
      <w:pPr>
        <w:rPr>
          <w:rFonts w:hint="eastAsia"/>
        </w:rPr>
      </w:pPr>
      <w:r>
        <w:rPr>
          <w:rFonts w:hint="eastAsia"/>
        </w:rPr>
        <w:t>“带子”虽然只是一个简单的词语，但它所蕴含的意义却十分丰富。从传统服饰配件到现代生活中的多样用途，再到艺术创作中的灵感源泉，“带子”见证了中华文化的演变与发展。在未来，“带子”将继续以其独特的方式存在于我们的生活中，成为连接过去与未来的桥梁。</w:t>
      </w:r>
    </w:p>
    <w:p w14:paraId="5096C525" w14:textId="77777777" w:rsidR="00E83CC8" w:rsidRDefault="00E83CC8">
      <w:pPr>
        <w:rPr>
          <w:rFonts w:hint="eastAsia"/>
        </w:rPr>
      </w:pPr>
    </w:p>
    <w:p w14:paraId="3C7EFADD" w14:textId="77777777" w:rsidR="00E83CC8" w:rsidRDefault="00E83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4947" w14:textId="4315F5AE" w:rsidR="00C43465" w:rsidRDefault="00C43465"/>
    <w:sectPr w:rsidR="00C4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65"/>
    <w:rsid w:val="003B6FA9"/>
    <w:rsid w:val="00C43465"/>
    <w:rsid w:val="00E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A376A-16B1-455E-A51C-7742B6D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