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80DF" w14:textId="77777777" w:rsidR="00452636" w:rsidRDefault="00452636">
      <w:pPr>
        <w:rPr>
          <w:rFonts w:hint="eastAsia"/>
        </w:rPr>
      </w:pPr>
    </w:p>
    <w:p w14:paraId="3888F978" w14:textId="77777777" w:rsidR="00452636" w:rsidRDefault="00452636">
      <w:pPr>
        <w:rPr>
          <w:rFonts w:hint="eastAsia"/>
        </w:rPr>
      </w:pPr>
      <w:r>
        <w:rPr>
          <w:rFonts w:hint="eastAsia"/>
        </w:rPr>
        <w:t>带伞的拼音怎么写</w:t>
      </w:r>
    </w:p>
    <w:p w14:paraId="50AEB442" w14:textId="77777777" w:rsidR="00452636" w:rsidRDefault="00452636">
      <w:pPr>
        <w:rPr>
          <w:rFonts w:hint="eastAsia"/>
        </w:rPr>
      </w:pPr>
      <w:r>
        <w:rPr>
          <w:rFonts w:hint="eastAsia"/>
        </w:rPr>
        <w:t>在汉语学习的过程中，掌握汉字及其对应的拼音是基础也是关键。对于“带伞”这个词来说，其拼音写作“dài sǎn”。其中，“带”字的拼音为“dài”，声调属于第四声，表示携带、领有的意思；而“伞”的拼音则是“sǎn”，同样是第四声，指的是用于遮挡雨水或阳光的工具。</w:t>
      </w:r>
    </w:p>
    <w:p w14:paraId="73441851" w14:textId="77777777" w:rsidR="00452636" w:rsidRDefault="00452636">
      <w:pPr>
        <w:rPr>
          <w:rFonts w:hint="eastAsia"/>
        </w:rPr>
      </w:pPr>
    </w:p>
    <w:p w14:paraId="5D4E39BC" w14:textId="77777777" w:rsidR="00452636" w:rsidRDefault="004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03E366" w14:textId="77777777" w:rsidR="00452636" w:rsidRDefault="00452636">
      <w:pPr>
        <w:rPr>
          <w:rFonts w:hint="eastAsia"/>
        </w:rPr>
      </w:pPr>
      <w:r>
        <w:rPr>
          <w:rFonts w:hint="eastAsia"/>
        </w:rPr>
        <w:t>深入了解“带”的拼音和意义</w:t>
      </w:r>
    </w:p>
    <w:p w14:paraId="2FF716D6" w14:textId="77777777" w:rsidR="00452636" w:rsidRDefault="00452636">
      <w:pPr>
        <w:rPr>
          <w:rFonts w:hint="eastAsia"/>
        </w:rPr>
      </w:pPr>
      <w:r>
        <w:rPr>
          <w:rFonts w:hint="eastAsia"/>
        </w:rPr>
        <w:t>首先来看“带”字。“带”是一个多义词，在不同的语境中有着不同的含义。作为名词时，它可以指腰带等物品；作为动词，则有携带、带领之意。无论哪种用法，“带”的拼音始终是“dài”。在日常生活中，我们常常会听到诸如“带路”、“带队”这样的短语，这些都展示了“带”字丰富的语义变化。</w:t>
      </w:r>
    </w:p>
    <w:p w14:paraId="1F7E79E1" w14:textId="77777777" w:rsidR="00452636" w:rsidRDefault="00452636">
      <w:pPr>
        <w:rPr>
          <w:rFonts w:hint="eastAsia"/>
        </w:rPr>
      </w:pPr>
    </w:p>
    <w:p w14:paraId="3FFA29B4" w14:textId="77777777" w:rsidR="00452636" w:rsidRDefault="004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37E00" w14:textId="77777777" w:rsidR="00452636" w:rsidRDefault="00452636">
      <w:pPr>
        <w:rPr>
          <w:rFonts w:hint="eastAsia"/>
        </w:rPr>
      </w:pPr>
      <w:r>
        <w:rPr>
          <w:rFonts w:hint="eastAsia"/>
        </w:rPr>
        <w:t>探讨“伞”的发音与用途</w:t>
      </w:r>
    </w:p>
    <w:p w14:paraId="2983315D" w14:textId="77777777" w:rsidR="00452636" w:rsidRDefault="00452636">
      <w:pPr>
        <w:rPr>
          <w:rFonts w:hint="eastAsia"/>
        </w:rPr>
      </w:pPr>
      <w:r>
        <w:rPr>
          <w:rFonts w:hint="eastAsia"/>
        </w:rPr>
        <w:t>接着说说“伞”这个字。从发音上看，“伞”的拼音是“sǎn”，简单易记。伞作为一种日常生活用品，主要用于遮阳避雨。随着时代的发展，伞的设计也日益多样化，不仅功能上有所创新，外观设计也越来越讲究，成为人们出行时不可或缺的小物件。在中国文化中，“伞”还具有特殊的象征意义，如在传统婚礼中，新娘手持红伞寓意着幸福美满。</w:t>
      </w:r>
    </w:p>
    <w:p w14:paraId="6B60BDC9" w14:textId="77777777" w:rsidR="00452636" w:rsidRDefault="00452636">
      <w:pPr>
        <w:rPr>
          <w:rFonts w:hint="eastAsia"/>
        </w:rPr>
      </w:pPr>
    </w:p>
    <w:p w14:paraId="19143B4A" w14:textId="77777777" w:rsidR="00452636" w:rsidRDefault="004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E2081" w14:textId="77777777" w:rsidR="00452636" w:rsidRDefault="0045263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EEFBE9A" w14:textId="77777777" w:rsidR="00452636" w:rsidRDefault="00452636">
      <w:pPr>
        <w:rPr>
          <w:rFonts w:hint="eastAsia"/>
        </w:rPr>
      </w:pPr>
      <w:r>
        <w:rPr>
          <w:rFonts w:hint="eastAsia"/>
        </w:rPr>
        <w:t>学习汉字及其拼音，对于汉语初学者来说至关重要。正确的拼音可以帮助我们准确地发音，更好地理解和记忆汉字。通过拼音的学习，还能帮助学习者建立起对汉字读音的敏感度，提高听说能力。因此，无论是对于儿童还是成人，掌握好拼音都是学习汉语的第一步。</w:t>
      </w:r>
    </w:p>
    <w:p w14:paraId="520E9B12" w14:textId="77777777" w:rsidR="00452636" w:rsidRDefault="00452636">
      <w:pPr>
        <w:rPr>
          <w:rFonts w:hint="eastAsia"/>
        </w:rPr>
      </w:pPr>
    </w:p>
    <w:p w14:paraId="1930ACC2" w14:textId="77777777" w:rsidR="00452636" w:rsidRDefault="004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D46809" w14:textId="77777777" w:rsidR="00452636" w:rsidRDefault="00452636">
      <w:pPr>
        <w:rPr>
          <w:rFonts w:hint="eastAsia"/>
        </w:rPr>
      </w:pPr>
      <w:r>
        <w:rPr>
          <w:rFonts w:hint="eastAsia"/>
        </w:rPr>
        <w:t>最后的总结</w:t>
      </w:r>
    </w:p>
    <w:p w14:paraId="105F499C" w14:textId="77777777" w:rsidR="00452636" w:rsidRDefault="00452636">
      <w:pPr>
        <w:rPr>
          <w:rFonts w:hint="eastAsia"/>
        </w:rPr>
      </w:pPr>
      <w:r>
        <w:rPr>
          <w:rFonts w:hint="eastAsia"/>
        </w:rPr>
        <w:t>“带伞”的拼音是“dài sǎn”，这看似简单的四个字母背后，蕴含着丰富的文化内涵和实际应用价值。了解和学习这些基础知识，不仅能增强我们的语言表达能力，也能让我们对中国传统文化有更深一层的认识。希望每位汉语学习者都能从中找到乐趣，并将所学知识灵活运用到实际生活中去。</w:t>
      </w:r>
    </w:p>
    <w:p w14:paraId="7C3FDF75" w14:textId="77777777" w:rsidR="00452636" w:rsidRDefault="00452636">
      <w:pPr>
        <w:rPr>
          <w:rFonts w:hint="eastAsia"/>
        </w:rPr>
      </w:pPr>
    </w:p>
    <w:p w14:paraId="1301FE79" w14:textId="77777777" w:rsidR="00452636" w:rsidRDefault="0045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B9A4D2" w14:textId="77777777" w:rsidR="00452636" w:rsidRDefault="00452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0A564" w14:textId="6EB4F220" w:rsidR="007B4AB7" w:rsidRDefault="007B4AB7"/>
    <w:sectPr w:rsidR="007B4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B7"/>
    <w:rsid w:val="003B6FA9"/>
    <w:rsid w:val="00452636"/>
    <w:rsid w:val="007B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DCC6F-53F3-464A-BA60-B0CA93C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