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8B8" w14:textId="77777777" w:rsidR="00B63DB4" w:rsidRDefault="00B63DB4">
      <w:pPr>
        <w:rPr>
          <w:rFonts w:hint="eastAsia"/>
        </w:rPr>
      </w:pPr>
      <w:r>
        <w:rPr>
          <w:rFonts w:hint="eastAsia"/>
        </w:rPr>
        <w:t>带w的拼音有哪些</w:t>
      </w:r>
    </w:p>
    <w:p w14:paraId="071CE0E9" w14:textId="77777777" w:rsidR="00B63DB4" w:rsidRDefault="00B63DB4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拼读汉字。在汉语拼音中，“w”是一个特别的字母，它不像其他字母那样单独代表一个音素，而是作为“u”的一种变体出现在特定的位置上，主要用于构成韵母。</w:t>
      </w:r>
    </w:p>
    <w:p w14:paraId="153C6D29" w14:textId="77777777" w:rsidR="00B63DB4" w:rsidRDefault="00B63DB4">
      <w:pPr>
        <w:rPr>
          <w:rFonts w:hint="eastAsia"/>
        </w:rPr>
      </w:pPr>
    </w:p>
    <w:p w14:paraId="5841A2F1" w14:textId="77777777" w:rsidR="00B63DB4" w:rsidRDefault="00B6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DE4A" w14:textId="77777777" w:rsidR="00B63DB4" w:rsidRDefault="00B63DB4">
      <w:pPr>
        <w:rPr>
          <w:rFonts w:hint="eastAsia"/>
        </w:rPr>
      </w:pPr>
      <w:r>
        <w:rPr>
          <w:rFonts w:hint="eastAsia"/>
        </w:rPr>
        <w:t>w作为零声母的一部分</w:t>
      </w:r>
    </w:p>
    <w:p w14:paraId="488D4141" w14:textId="77777777" w:rsidR="00B63DB4" w:rsidRDefault="00B63DB4">
      <w:pPr>
        <w:rPr>
          <w:rFonts w:hint="eastAsia"/>
        </w:rPr>
      </w:pPr>
      <w:r>
        <w:rPr>
          <w:rFonts w:hint="eastAsia"/>
        </w:rPr>
        <w:t>当“w”位于字词的开头时，实际上它代表着没有声母的情况，即所谓的“零声母”。此时，“w”后面通常跟着的是“u”的各种形式。例如，“我”（wo）、“为”（wei）、“外”（wai）等字，它们的拼音都以“w”开头，但实际上这些字的发音是从“u”的音开始的。这种用法简化了书写，并且符合汉语的发音习惯。</w:t>
      </w:r>
    </w:p>
    <w:p w14:paraId="0DEF5D4E" w14:textId="77777777" w:rsidR="00B63DB4" w:rsidRDefault="00B63DB4">
      <w:pPr>
        <w:rPr>
          <w:rFonts w:hint="eastAsia"/>
        </w:rPr>
      </w:pPr>
    </w:p>
    <w:p w14:paraId="1D24FB4E" w14:textId="77777777" w:rsidR="00B63DB4" w:rsidRDefault="00B6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2986C" w14:textId="77777777" w:rsidR="00B63DB4" w:rsidRDefault="00B63DB4">
      <w:pPr>
        <w:rPr>
          <w:rFonts w:hint="eastAsia"/>
        </w:rPr>
      </w:pPr>
      <w:r>
        <w:rPr>
          <w:rFonts w:hint="eastAsia"/>
        </w:rPr>
        <w:t>w与元音的组合</w:t>
      </w:r>
    </w:p>
    <w:p w14:paraId="26290311" w14:textId="77777777" w:rsidR="00B63DB4" w:rsidRDefault="00B63DB4">
      <w:pPr>
        <w:rPr>
          <w:rFonts w:hint="eastAsia"/>
        </w:rPr>
      </w:pPr>
      <w:r>
        <w:rPr>
          <w:rFonts w:hint="eastAsia"/>
        </w:rPr>
        <w:t>除了作为零声母使用外，“w”也经常和其他元音结合形成不同的韵母。比如，“wen”（温）、“wang”（望）、“wei”（围）中的“wen”、“wang”、“wei”，都是由“w”加上相应的元音组成的。这样的组合不仅丰富了汉语拼音的表现力，而且有助于区分同音字的不同写法。</w:t>
      </w:r>
    </w:p>
    <w:p w14:paraId="2FC9FB71" w14:textId="77777777" w:rsidR="00B63DB4" w:rsidRDefault="00B63DB4">
      <w:pPr>
        <w:rPr>
          <w:rFonts w:hint="eastAsia"/>
        </w:rPr>
      </w:pPr>
    </w:p>
    <w:p w14:paraId="478A8F0A" w14:textId="77777777" w:rsidR="00B63DB4" w:rsidRDefault="00B6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2E27" w14:textId="77777777" w:rsidR="00B63DB4" w:rsidRDefault="00B63DB4">
      <w:pPr>
        <w:rPr>
          <w:rFonts w:hint="eastAsia"/>
        </w:rPr>
      </w:pPr>
      <w:r>
        <w:rPr>
          <w:rFonts w:hint="eastAsia"/>
        </w:rPr>
        <w:t>特殊的w韵母</w:t>
      </w:r>
    </w:p>
    <w:p w14:paraId="52AEE166" w14:textId="77777777" w:rsidR="00B63DB4" w:rsidRDefault="00B63DB4">
      <w:pPr>
        <w:rPr>
          <w:rFonts w:hint="eastAsia"/>
        </w:rPr>
      </w:pPr>
      <w:r>
        <w:rPr>
          <w:rFonts w:hint="eastAsia"/>
        </w:rPr>
        <w:t>值得注意的是，在某些情况下，“w”还可以单独作为一个简化的韵母出现。如“wu”（五、雾），这里“w”实际上就相当于一个完整的“u”音。“weng”（翁）也是一个特例，它是一个鼻韵尾的韵母，虽然不常见，但在一些词汇中还是能找到它的身影。</w:t>
      </w:r>
    </w:p>
    <w:p w14:paraId="0A298B7C" w14:textId="77777777" w:rsidR="00B63DB4" w:rsidRDefault="00B63DB4">
      <w:pPr>
        <w:rPr>
          <w:rFonts w:hint="eastAsia"/>
        </w:rPr>
      </w:pPr>
    </w:p>
    <w:p w14:paraId="75D86C6F" w14:textId="77777777" w:rsidR="00B63DB4" w:rsidRDefault="00B6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FB8FF" w14:textId="77777777" w:rsidR="00B63DB4" w:rsidRDefault="00B63DB4">
      <w:pPr>
        <w:rPr>
          <w:rFonts w:hint="eastAsia"/>
        </w:rPr>
      </w:pPr>
      <w:r>
        <w:rPr>
          <w:rFonts w:hint="eastAsia"/>
        </w:rPr>
        <w:t>w与其他字母的连用规则</w:t>
      </w:r>
    </w:p>
    <w:p w14:paraId="671B6C65" w14:textId="77777777" w:rsidR="00B63DB4" w:rsidRDefault="00B63DB4">
      <w:pPr>
        <w:rPr>
          <w:rFonts w:hint="eastAsia"/>
        </w:rPr>
      </w:pPr>
      <w:r>
        <w:rPr>
          <w:rFonts w:hint="eastAsia"/>
        </w:rPr>
        <w:t>在汉语拼音系统里，“w”有其独特的使用规则。“w”不会与所有的元音直接相连；它主要与“a”、“e”、“i”、“o”、“u”这几个元音搭配。“w”也不与其他辅音相接，这意味着在任何拼音方案中，你都不会看到像“sw”或“tw”这样的组合。这保证了拼音系统的清晰性和一致性。</w:t>
      </w:r>
    </w:p>
    <w:p w14:paraId="633F67D8" w14:textId="77777777" w:rsidR="00B63DB4" w:rsidRDefault="00B63DB4">
      <w:pPr>
        <w:rPr>
          <w:rFonts w:hint="eastAsia"/>
        </w:rPr>
      </w:pPr>
    </w:p>
    <w:p w14:paraId="47666B53" w14:textId="77777777" w:rsidR="00B63DB4" w:rsidRDefault="00B6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2B393" w14:textId="77777777" w:rsidR="00B63DB4" w:rsidRDefault="00B63DB4">
      <w:pPr>
        <w:rPr>
          <w:rFonts w:hint="eastAsia"/>
        </w:rPr>
      </w:pPr>
      <w:r>
        <w:rPr>
          <w:rFonts w:hint="eastAsia"/>
        </w:rPr>
        <w:t>最后的总结</w:t>
      </w:r>
    </w:p>
    <w:p w14:paraId="009582E8" w14:textId="77777777" w:rsidR="00B63DB4" w:rsidRDefault="00B63DB4">
      <w:pPr>
        <w:rPr>
          <w:rFonts w:hint="eastAsia"/>
        </w:rPr>
      </w:pPr>
      <w:r>
        <w:rPr>
          <w:rFonts w:hint="eastAsia"/>
        </w:rPr>
        <w:t>“w”在汉语拼音中的角色主要是作为“u”的变形来辅助组成韵母，特别是在没有声母的情况下。通过了解“w”及其相关的拼音规则，我们可以更好地掌握汉字的正确发音，提高中文的学习效率。无论是对于初学者还是希望深入了解汉语语言结构的人来说，理解带“w”的拼音都是非常有益的。</w:t>
      </w:r>
    </w:p>
    <w:p w14:paraId="59D143C5" w14:textId="77777777" w:rsidR="00B63DB4" w:rsidRDefault="00B63DB4">
      <w:pPr>
        <w:rPr>
          <w:rFonts w:hint="eastAsia"/>
        </w:rPr>
      </w:pPr>
    </w:p>
    <w:p w14:paraId="48B94C60" w14:textId="77777777" w:rsidR="00B63DB4" w:rsidRDefault="00B63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DC2C9" w14:textId="4C21D370" w:rsidR="002757DB" w:rsidRDefault="002757DB"/>
    <w:sectPr w:rsidR="0027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DB"/>
    <w:rsid w:val="002757DB"/>
    <w:rsid w:val="003B6FA9"/>
    <w:rsid w:val="00B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C4A28-C48B-4E45-A810-AB9C41E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