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6B7F" w14:textId="77777777" w:rsidR="00F62AD2" w:rsidRDefault="00F62AD2">
      <w:pPr>
        <w:rPr>
          <w:rFonts w:hint="eastAsia"/>
        </w:rPr>
      </w:pPr>
      <w:r>
        <w:rPr>
          <w:rFonts w:hint="eastAsia"/>
        </w:rPr>
        <w:t>带in的拼音的字大全以及组词</w:t>
      </w:r>
    </w:p>
    <w:p w14:paraId="397831E1" w14:textId="77777777" w:rsidR="00F62AD2" w:rsidRDefault="00F62AD2">
      <w:pPr>
        <w:rPr>
          <w:rFonts w:hint="eastAsia"/>
        </w:rPr>
      </w:pPr>
      <w:r>
        <w:rPr>
          <w:rFonts w:hint="eastAsia"/>
        </w:rPr>
        <w:t>在汉语中，音节“in”是一个相对常见的韵母，它能够与不同的声母结合形成众多汉字。这些字不仅在发音上有着独特的魅力，在意义和用法上也各具特色。接下来，我们将探索一些带有“in”拼音的汉字及其组成的词语。</w:t>
      </w:r>
    </w:p>
    <w:p w14:paraId="4B760F99" w14:textId="77777777" w:rsidR="00F62AD2" w:rsidRDefault="00F62AD2">
      <w:pPr>
        <w:rPr>
          <w:rFonts w:hint="eastAsia"/>
        </w:rPr>
      </w:pPr>
    </w:p>
    <w:p w14:paraId="60769263" w14:textId="77777777" w:rsidR="00F62AD2" w:rsidRDefault="00F6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0085" w14:textId="77777777" w:rsidR="00F62AD2" w:rsidRDefault="00F62AD2">
      <w:pPr>
        <w:rPr>
          <w:rFonts w:hint="eastAsia"/>
        </w:rPr>
      </w:pPr>
      <w:r>
        <w:rPr>
          <w:rFonts w:hint="eastAsia"/>
        </w:rPr>
        <w:t>含“in”的单音节字</w:t>
      </w:r>
    </w:p>
    <w:p w14:paraId="1B187D6A" w14:textId="77777777" w:rsidR="00F62AD2" w:rsidRDefault="00F62AD2">
      <w:pPr>
        <w:rPr>
          <w:rFonts w:hint="eastAsia"/>
        </w:rPr>
      </w:pPr>
      <w:r>
        <w:rPr>
          <w:rFonts w:hint="eastAsia"/>
        </w:rPr>
        <w:t>我们来看看以“in”为韵母的单音节汉字。例如，“民”（mín），表示人民、百姓的意思；“心”（xīn），指的是人的思想、感情或意愿的中心。再如，“金”（jīn），是一种贵重金属，也是财富和价值的象征。“今”（jīn）则代表现在这个时代或当前的时间点。还有“新”（xīn），意味着新鲜、未曾使用过的或是最近出现的事物。</w:t>
      </w:r>
    </w:p>
    <w:p w14:paraId="505E1968" w14:textId="77777777" w:rsidR="00F62AD2" w:rsidRDefault="00F62AD2">
      <w:pPr>
        <w:rPr>
          <w:rFonts w:hint="eastAsia"/>
        </w:rPr>
      </w:pPr>
    </w:p>
    <w:p w14:paraId="6912795C" w14:textId="77777777" w:rsidR="00F62AD2" w:rsidRDefault="00F6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BCFE" w14:textId="77777777" w:rsidR="00F62AD2" w:rsidRDefault="00F62AD2">
      <w:pPr>
        <w:rPr>
          <w:rFonts w:hint="eastAsia"/>
        </w:rPr>
      </w:pPr>
      <w:r>
        <w:rPr>
          <w:rFonts w:hint="eastAsia"/>
        </w:rPr>
        <w:t>双音节词中的应用</w:t>
      </w:r>
    </w:p>
    <w:p w14:paraId="034B5101" w14:textId="77777777" w:rsidR="00F62AD2" w:rsidRDefault="00F62AD2">
      <w:pPr>
        <w:rPr>
          <w:rFonts w:hint="eastAsia"/>
        </w:rPr>
      </w:pPr>
      <w:r>
        <w:rPr>
          <w:rFonts w:hint="eastAsia"/>
        </w:rPr>
        <w:t>当这些单音节字与其他字组合成双音节词时，它们的意义变得更加丰富。比如，“民族”（mín zú），指特定的族群，拥有共同的语言、文化和历史背景；“心理”（xīn lǐ），涉及人类内心的活动和状态，是心理学研究的对象；“金钱”（jīn qián），泛指货币，是经济交易的基本媒介；“今天”（jīn tiān），特指说话当天的日子；“新闻”（xīn wén），报道最新的事件和发展。</w:t>
      </w:r>
    </w:p>
    <w:p w14:paraId="78ACA461" w14:textId="77777777" w:rsidR="00F62AD2" w:rsidRDefault="00F62AD2">
      <w:pPr>
        <w:rPr>
          <w:rFonts w:hint="eastAsia"/>
        </w:rPr>
      </w:pPr>
    </w:p>
    <w:p w14:paraId="1812EC76" w14:textId="77777777" w:rsidR="00F62AD2" w:rsidRDefault="00F6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8A5B" w14:textId="77777777" w:rsidR="00F62AD2" w:rsidRDefault="00F62AD2">
      <w:pPr>
        <w:rPr>
          <w:rFonts w:hint="eastAsia"/>
        </w:rPr>
      </w:pPr>
      <w:r>
        <w:rPr>
          <w:rFonts w:hint="eastAsia"/>
        </w:rPr>
        <w:t>多音节词及成语</w:t>
      </w:r>
    </w:p>
    <w:p w14:paraId="4056D1CB" w14:textId="77777777" w:rsidR="00F62AD2" w:rsidRDefault="00F62AD2">
      <w:pPr>
        <w:rPr>
          <w:rFonts w:hint="eastAsia"/>
        </w:rPr>
      </w:pPr>
      <w:r>
        <w:rPr>
          <w:rFonts w:hint="eastAsia"/>
        </w:rPr>
        <w:t>进一步地，包含“in”的汉字还可以出现在更多复杂的词汇结构中，包括成语。例如，“民心所向”（mín xīn suǒ xiàng），这个成语用来形容大众的心愿和倾向；“金碧辉煌”（jīn bì huī huáng），描绘建筑物装饰华丽的样子；“新旧交替”（xīn jiù jiāo tì），描述新事物取代旧事物的过程。这类词语往往承载着深厚的文化内涵，反映了汉语语言的独特韵味。</w:t>
      </w:r>
    </w:p>
    <w:p w14:paraId="7117BB98" w14:textId="77777777" w:rsidR="00F62AD2" w:rsidRDefault="00F62AD2">
      <w:pPr>
        <w:rPr>
          <w:rFonts w:hint="eastAsia"/>
        </w:rPr>
      </w:pPr>
    </w:p>
    <w:p w14:paraId="19774017" w14:textId="77777777" w:rsidR="00F62AD2" w:rsidRDefault="00F6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361B2" w14:textId="77777777" w:rsidR="00F62AD2" w:rsidRDefault="00F62AD2">
      <w:pPr>
        <w:rPr>
          <w:rFonts w:hint="eastAsia"/>
        </w:rPr>
      </w:pPr>
      <w:r>
        <w:rPr>
          <w:rFonts w:hint="eastAsia"/>
        </w:rPr>
        <w:t>最后的总结</w:t>
      </w:r>
    </w:p>
    <w:p w14:paraId="5CC2B428" w14:textId="77777777" w:rsidR="00F62AD2" w:rsidRDefault="00F62AD2">
      <w:pPr>
        <w:rPr>
          <w:rFonts w:hint="eastAsia"/>
        </w:rPr>
      </w:pPr>
      <w:r>
        <w:rPr>
          <w:rFonts w:hint="eastAsia"/>
        </w:rPr>
        <w:t>带有“in”拼音的汉字及其构成的词语广泛存在于我们的日常生活中，从简单的名词到复杂的成语，它们都扮演着不可或缺的角色。通过学习这些字词，我们可以更深入地理解汉语的魅力，并且更好地表达自己的想法和感受。无论是在书面还是口语交流中，掌握这些词汇都将使我们的语言更加生动和精确。</w:t>
      </w:r>
    </w:p>
    <w:p w14:paraId="1F227F07" w14:textId="77777777" w:rsidR="00F62AD2" w:rsidRDefault="00F62AD2">
      <w:pPr>
        <w:rPr>
          <w:rFonts w:hint="eastAsia"/>
        </w:rPr>
      </w:pPr>
    </w:p>
    <w:p w14:paraId="26DD6C0A" w14:textId="77777777" w:rsidR="00F62AD2" w:rsidRDefault="00F62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AB53C" w14:textId="096FF382" w:rsidR="0070693A" w:rsidRDefault="0070693A"/>
    <w:sectPr w:rsidR="0070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A"/>
    <w:rsid w:val="003B6FA9"/>
    <w:rsid w:val="0070693A"/>
    <w:rsid w:val="00F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83E02-4036-4692-B2DB-CF688B53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