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FA44" w14:textId="77777777" w:rsidR="00E75B0F" w:rsidRDefault="00E75B0F">
      <w:pPr>
        <w:rPr>
          <w:rFonts w:hint="eastAsia"/>
        </w:rPr>
      </w:pPr>
      <w:r>
        <w:rPr>
          <w:rFonts w:hint="eastAsia"/>
        </w:rPr>
        <w:t>带ing的拼音的字大全</w:t>
      </w:r>
    </w:p>
    <w:p w14:paraId="0773CC47" w14:textId="77777777" w:rsidR="00E75B0F" w:rsidRDefault="00E75B0F">
      <w:pPr>
        <w:rPr>
          <w:rFonts w:hint="eastAsia"/>
        </w:rPr>
      </w:pPr>
      <w:r>
        <w:rPr>
          <w:rFonts w:hint="eastAsia"/>
        </w:rPr>
        <w:t>在汉语拼音中，"ing" 是一个非常有趣的韵母组合，它出现在许多汉字的发音之中。这些字不仅具有独特的音韵美，还承载着丰富的文化和历史内涵。为了更好地了解和欣赏这些带有 "ing" 拼音的汉字，我们将分门别类地介绍它们。</w:t>
      </w:r>
    </w:p>
    <w:p w14:paraId="77F6EDB9" w14:textId="77777777" w:rsidR="00E75B0F" w:rsidRDefault="00E75B0F">
      <w:pPr>
        <w:rPr>
          <w:rFonts w:hint="eastAsia"/>
        </w:rPr>
      </w:pPr>
    </w:p>
    <w:p w14:paraId="53B2D4D0" w14:textId="77777777" w:rsidR="00E75B0F" w:rsidRDefault="00E7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DC770" w14:textId="77777777" w:rsidR="00E75B0F" w:rsidRDefault="00E75B0F">
      <w:pPr>
        <w:rPr>
          <w:rFonts w:hint="eastAsia"/>
        </w:rPr>
      </w:pPr>
      <w:r>
        <w:rPr>
          <w:rFonts w:hint="eastAsia"/>
        </w:rPr>
        <w:t>以“ing”最后的总结的单音节字</w:t>
      </w:r>
    </w:p>
    <w:p w14:paraId="18FC8EFC" w14:textId="77777777" w:rsidR="00E75B0F" w:rsidRDefault="00E75B0F">
      <w:pPr>
        <w:rPr>
          <w:rFonts w:hint="eastAsia"/>
        </w:rPr>
      </w:pPr>
      <w:r>
        <w:rPr>
          <w:rFonts w:hint="eastAsia"/>
        </w:rPr>
        <w:t>我们来关注一下那些以 "ing" 为唯一韵母的单音节汉字。例如，“丁 ding1”，这个字可以指代一个小官员或者是一个姓氏；还有“叮 ding1”，常用来形容细小而连续的声音，如铃铛声或昆虫鸣叫。“顶 ding3”意味着顶部或最高点，而“定 ding4”则表示确定、决定的意思。每个字都有其独特之处，反映了汉语的丰富性。</w:t>
      </w:r>
    </w:p>
    <w:p w14:paraId="7FEC2850" w14:textId="77777777" w:rsidR="00E75B0F" w:rsidRDefault="00E75B0F">
      <w:pPr>
        <w:rPr>
          <w:rFonts w:hint="eastAsia"/>
        </w:rPr>
      </w:pPr>
    </w:p>
    <w:p w14:paraId="4A16DA2D" w14:textId="77777777" w:rsidR="00E75B0F" w:rsidRDefault="00E7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1547" w14:textId="77777777" w:rsidR="00E75B0F" w:rsidRDefault="00E75B0F">
      <w:pPr>
        <w:rPr>
          <w:rFonts w:hint="eastAsia"/>
        </w:rPr>
      </w:pPr>
      <w:r>
        <w:rPr>
          <w:rFonts w:hint="eastAsia"/>
        </w:rPr>
        <w:t>多音节中的“ing”</w:t>
      </w:r>
    </w:p>
    <w:p w14:paraId="2E1F8531" w14:textId="77777777" w:rsidR="00E75B0F" w:rsidRDefault="00E75B0F">
      <w:pPr>
        <w:rPr>
          <w:rFonts w:hint="eastAsia"/>
        </w:rPr>
      </w:pPr>
      <w:r>
        <w:rPr>
          <w:rFonts w:hint="eastAsia"/>
        </w:rPr>
        <w:t>在多音节词汇里，“ing”也扮演着重要的角色。比如“光明 guang1 ming2”，象征着希望与未来；“安宁 an1 ning2”代表着平静和谐的生活状态；“倾听 qing1 ting1”表达了仔细聆听的态度。这些词语通过“ing”的存在，使得整个词组更加悦耳动听，并赋予了它们深刻的意义。</w:t>
      </w:r>
    </w:p>
    <w:p w14:paraId="284FB824" w14:textId="77777777" w:rsidR="00E75B0F" w:rsidRDefault="00E75B0F">
      <w:pPr>
        <w:rPr>
          <w:rFonts w:hint="eastAsia"/>
        </w:rPr>
      </w:pPr>
    </w:p>
    <w:p w14:paraId="6A2A23F4" w14:textId="77777777" w:rsidR="00E75B0F" w:rsidRDefault="00E7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B6AF" w14:textId="77777777" w:rsidR="00E75B0F" w:rsidRDefault="00E75B0F">
      <w:pPr>
        <w:rPr>
          <w:rFonts w:hint="eastAsia"/>
        </w:rPr>
      </w:pPr>
      <w:r>
        <w:rPr>
          <w:rFonts w:hint="eastAsia"/>
        </w:rPr>
        <w:t>带“ing”的成语</w:t>
      </w:r>
    </w:p>
    <w:p w14:paraId="7B3C1655" w14:textId="77777777" w:rsidR="00E75B0F" w:rsidRDefault="00E75B0F">
      <w:pPr>
        <w:rPr>
          <w:rFonts w:hint="eastAsia"/>
        </w:rPr>
      </w:pPr>
      <w:r>
        <w:rPr>
          <w:rFonts w:hint="eastAsia"/>
        </w:rPr>
        <w:t>成语是汉语文化宝库中的璀璨明珠，在众多成语中也不乏含有“ing”的例子。“百依百顺 bai3 yi1 bai3 shun4”，形象地描绘了一个极其顺从的人；“顾此失彼 gu4 ci3 shi1 bi3”，提醒人们做事要全面考虑，不要因重视一方面而忽略了另一方面。这些成语不仅体现了语言的艺术性，更蕴含着古人的智慧。</w:t>
      </w:r>
    </w:p>
    <w:p w14:paraId="4E3082F5" w14:textId="77777777" w:rsidR="00E75B0F" w:rsidRDefault="00E75B0F">
      <w:pPr>
        <w:rPr>
          <w:rFonts w:hint="eastAsia"/>
        </w:rPr>
      </w:pPr>
    </w:p>
    <w:p w14:paraId="0C369445" w14:textId="77777777" w:rsidR="00E75B0F" w:rsidRDefault="00E7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50A9" w14:textId="77777777" w:rsidR="00E75B0F" w:rsidRDefault="00E75B0F">
      <w:pPr>
        <w:rPr>
          <w:rFonts w:hint="eastAsia"/>
        </w:rPr>
      </w:pPr>
      <w:r>
        <w:rPr>
          <w:rFonts w:hint="eastAsia"/>
        </w:rPr>
        <w:t>现代语境下的“ing”</w:t>
      </w:r>
    </w:p>
    <w:p w14:paraId="6B63BB04" w14:textId="77777777" w:rsidR="00E75B0F" w:rsidRDefault="00E75B0F">
      <w:pPr>
        <w:rPr>
          <w:rFonts w:hint="eastAsia"/>
        </w:rPr>
      </w:pPr>
      <w:r>
        <w:rPr>
          <w:rFonts w:hint="eastAsia"/>
        </w:rPr>
        <w:t>随着时代的发展，“ing”形式的词汇也在不断涌现并被广泛使用。例如，在网络流行语中，“点赞 dian3 zan4”已经成为表达支持和赞赏的方式之一；“打卡 da3 ka3”则通常用于记录工作或学习的时间节点。这些新造词反映了当代社会生活的特点，同时也展示了汉语与时俱进的生命力。</w:t>
      </w:r>
    </w:p>
    <w:p w14:paraId="6A37F1A4" w14:textId="77777777" w:rsidR="00E75B0F" w:rsidRDefault="00E75B0F">
      <w:pPr>
        <w:rPr>
          <w:rFonts w:hint="eastAsia"/>
        </w:rPr>
      </w:pPr>
    </w:p>
    <w:p w14:paraId="08DC1F9D" w14:textId="77777777" w:rsidR="00E75B0F" w:rsidRDefault="00E7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CBB5" w14:textId="77777777" w:rsidR="00E75B0F" w:rsidRDefault="00E75B0F">
      <w:pPr>
        <w:rPr>
          <w:rFonts w:hint="eastAsia"/>
        </w:rPr>
      </w:pPr>
      <w:r>
        <w:rPr>
          <w:rFonts w:hint="eastAsia"/>
        </w:rPr>
        <w:t>最后的总结</w:t>
      </w:r>
    </w:p>
    <w:p w14:paraId="5BEDE0EE" w14:textId="77777777" w:rsidR="00E75B0F" w:rsidRDefault="00E75B0F">
      <w:pPr>
        <w:rPr>
          <w:rFonts w:hint="eastAsia"/>
        </w:rPr>
      </w:pPr>
      <w:r>
        <w:rPr>
          <w:rFonts w:hint="eastAsia"/>
        </w:rPr>
        <w:t>“ing”作为汉语拼音的一部分，贯穿于各种类型的词汇之中，无论是传统的经典还是现代的新创，都展现了汉语的魅力所在。通过对这些带“ing”的汉字的学习和理解，我们可以更深入地体会到汉语之美及其背后的文化价值。</w:t>
      </w:r>
    </w:p>
    <w:p w14:paraId="1A9AB97A" w14:textId="77777777" w:rsidR="00E75B0F" w:rsidRDefault="00E75B0F">
      <w:pPr>
        <w:rPr>
          <w:rFonts w:hint="eastAsia"/>
        </w:rPr>
      </w:pPr>
    </w:p>
    <w:p w14:paraId="349F09B2" w14:textId="77777777" w:rsidR="00E75B0F" w:rsidRDefault="00E7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7AD84" w14:textId="3CCA36A4" w:rsidR="00D90D30" w:rsidRDefault="00D90D30"/>
    <w:sectPr w:rsidR="00D9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30"/>
    <w:rsid w:val="003B6FA9"/>
    <w:rsid w:val="00D90D30"/>
    <w:rsid w:val="00E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3F38-57C8-4D8B-BA0F-8D91D87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