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B660" w14:textId="77777777" w:rsidR="00B32743" w:rsidRDefault="00B32743">
      <w:pPr>
        <w:rPr>
          <w:rFonts w:hint="eastAsia"/>
        </w:rPr>
      </w:pPr>
      <w:r>
        <w:rPr>
          <w:rFonts w:hint="eastAsia"/>
        </w:rPr>
        <w:t>带b的音节和三的拼音节</w:t>
      </w:r>
    </w:p>
    <w:p w14:paraId="60D75914" w14:textId="77777777" w:rsidR="00B32743" w:rsidRDefault="00B32743">
      <w:pPr>
        <w:rPr>
          <w:rFonts w:hint="eastAsia"/>
        </w:rPr>
      </w:pPr>
      <w:r>
        <w:rPr>
          <w:rFonts w:hint="eastAsia"/>
        </w:rPr>
        <w:t>在汉语拼音系统中，"b"是一个重要的辅音字母，它与不同的元音组合后，可以形成一系列独特的音节。这些音节不仅在日常对话中频繁出现，也是学习中文发音的基础之一。“三”这个数字在汉语里有着特殊的文化含义，并且它的拼音“sān”也是一个基础的声调练习音节。接下来我们将探索这两个元素如何在中国语言文化中交织。</w:t>
      </w:r>
    </w:p>
    <w:p w14:paraId="3998938A" w14:textId="77777777" w:rsidR="00B32743" w:rsidRDefault="00B32743">
      <w:pPr>
        <w:rPr>
          <w:rFonts w:hint="eastAsia"/>
        </w:rPr>
      </w:pPr>
    </w:p>
    <w:p w14:paraId="779A9C35" w14:textId="77777777" w:rsidR="00B32743" w:rsidRDefault="00B3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060A" w14:textId="77777777" w:rsidR="00B32743" w:rsidRDefault="00B32743">
      <w:pPr>
        <w:rPr>
          <w:rFonts w:hint="eastAsia"/>
        </w:rPr>
      </w:pPr>
      <w:r>
        <w:rPr>
          <w:rFonts w:hint="eastAsia"/>
        </w:rPr>
        <w:t>带b的音节：汉语中的基本构建块</w:t>
      </w:r>
    </w:p>
    <w:p w14:paraId="54878FF5" w14:textId="77777777" w:rsidR="00B32743" w:rsidRDefault="00B32743">
      <w:pPr>
        <w:rPr>
          <w:rFonts w:hint="eastAsia"/>
        </w:rPr>
      </w:pPr>
      <w:r>
        <w:rPr>
          <w:rFonts w:hint="eastAsia"/>
        </w:rPr>
        <w:t>带b的音节如“ba、bo、bi、bu”等，是汉语普通话的基本组成部分。这些音节简单易学，但却是掌握正确发音的关键。例如，“ba”可以表示“爸”，即父亲的意思；而“bo”则可以用于“伯”，指的是叔叔或长辈男性亲戚。“bi”能够成为“笔”的读音，意为书写工具；“bu”则是“不”的发音，一个常用的否定词。每一个带b的音节都承载着丰富的语义信息，在句子结构中扮演着不可或缺的角色。</w:t>
      </w:r>
    </w:p>
    <w:p w14:paraId="7CAA7A77" w14:textId="77777777" w:rsidR="00B32743" w:rsidRDefault="00B32743">
      <w:pPr>
        <w:rPr>
          <w:rFonts w:hint="eastAsia"/>
        </w:rPr>
      </w:pPr>
    </w:p>
    <w:p w14:paraId="49C142C4" w14:textId="77777777" w:rsidR="00B32743" w:rsidRDefault="00B3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AAB3" w14:textId="77777777" w:rsidR="00B32743" w:rsidRDefault="00B32743">
      <w:pPr>
        <w:rPr>
          <w:rFonts w:hint="eastAsia"/>
        </w:rPr>
      </w:pPr>
      <w:r>
        <w:rPr>
          <w:rFonts w:hint="eastAsia"/>
        </w:rPr>
        <w:t>三的拼音节：数字背后的韵律</w:t>
      </w:r>
    </w:p>
    <w:p w14:paraId="21942A5D" w14:textId="77777777" w:rsidR="00B32743" w:rsidRDefault="00B32743">
      <w:pPr>
        <w:rPr>
          <w:rFonts w:hint="eastAsia"/>
        </w:rPr>
      </w:pPr>
      <w:r>
        <w:rPr>
          <w:rFonts w:hint="eastAsia"/>
        </w:rPr>
        <w:t>“三”的拼音是“sān”，它是一声，也就是平声。作为数字，三在中国文化里象征着稳定与和谐，因为三角形是最稳固的几何形状之一。从诗歌到建筑，三的意象无处不在。而在语言学习方面，“sān”的发音有助于初学者理解汉语声调的概念。由于汉字有四个主要声调，通过反复练习“sān”的发音，可以帮助学生更好地掌握其他字词的不同声调变化。</w:t>
      </w:r>
    </w:p>
    <w:p w14:paraId="01B125F6" w14:textId="77777777" w:rsidR="00B32743" w:rsidRDefault="00B32743">
      <w:pPr>
        <w:rPr>
          <w:rFonts w:hint="eastAsia"/>
        </w:rPr>
      </w:pPr>
    </w:p>
    <w:p w14:paraId="0C5AAB26" w14:textId="77777777" w:rsidR="00B32743" w:rsidRDefault="00B3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7217" w14:textId="77777777" w:rsidR="00B32743" w:rsidRDefault="00B32743">
      <w:pPr>
        <w:rPr>
          <w:rFonts w:hint="eastAsia"/>
        </w:rPr>
      </w:pPr>
      <w:r>
        <w:rPr>
          <w:rFonts w:hint="eastAsia"/>
        </w:rPr>
        <w:t>结合使用：文化与教育意义</w:t>
      </w:r>
    </w:p>
    <w:p w14:paraId="1438A7E4" w14:textId="77777777" w:rsidR="00B32743" w:rsidRDefault="00B32743">
      <w:pPr>
        <w:rPr>
          <w:rFonts w:hint="eastAsia"/>
        </w:rPr>
      </w:pPr>
      <w:r>
        <w:rPr>
          <w:rFonts w:hint="eastAsia"/>
        </w:rPr>
        <w:t>当我们将带b的音节与“三”的拼音节结合起来考虑时，我们可以发现它们在中国的语言教育中起着桥梁的作用。教师们常常利用简单的音节来教授复杂的概念，比如用“bā、bá、bǎ、bà”这样的序列帮助学生体会四声的变化规律。“三生幸(sān shēng xìng)”这样包含“三”的成语，也体现了中国文化中对幸福美满生活的向往。通过这种方式，学生们不仅能学到准确的发音，还能更深刻地理解背后蕴含的文化价值。</w:t>
      </w:r>
    </w:p>
    <w:p w14:paraId="3D1E43E8" w14:textId="77777777" w:rsidR="00B32743" w:rsidRDefault="00B32743">
      <w:pPr>
        <w:rPr>
          <w:rFonts w:hint="eastAsia"/>
        </w:rPr>
      </w:pPr>
    </w:p>
    <w:p w14:paraId="61F3FA3B" w14:textId="77777777" w:rsidR="00B32743" w:rsidRDefault="00B3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D492" w14:textId="77777777" w:rsidR="00B32743" w:rsidRDefault="00B32743">
      <w:pPr>
        <w:rPr>
          <w:rFonts w:hint="eastAsia"/>
        </w:rPr>
      </w:pPr>
      <w:r>
        <w:rPr>
          <w:rFonts w:hint="eastAsia"/>
        </w:rPr>
        <w:t>总结：汉语之美在于细节</w:t>
      </w:r>
    </w:p>
    <w:p w14:paraId="05BB79A1" w14:textId="77777777" w:rsidR="00B32743" w:rsidRDefault="00B32743">
      <w:pPr>
        <w:rPr>
          <w:rFonts w:hint="eastAsia"/>
        </w:rPr>
      </w:pPr>
      <w:r>
        <w:rPr>
          <w:rFonts w:hint="eastAsia"/>
        </w:rPr>
        <w:t>无论是带b的音节还是“三”的拼音节，它们都是汉语这座大厦里的小小砖瓦，共同构成了这门古老而又充满活力的语言。学习汉语不仅是掌握一种交流方式，更是开启一扇通往丰富文化遗产的大门。在这个过程中，每一个音节的学习都像是解开一个谜题，逐渐揭示出汉语及其背后深厚文化的全貌。</w:t>
      </w:r>
    </w:p>
    <w:p w14:paraId="2125FDFA" w14:textId="77777777" w:rsidR="00B32743" w:rsidRDefault="00B32743">
      <w:pPr>
        <w:rPr>
          <w:rFonts w:hint="eastAsia"/>
        </w:rPr>
      </w:pPr>
    </w:p>
    <w:p w14:paraId="494041B2" w14:textId="77777777" w:rsidR="00B32743" w:rsidRDefault="00B32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73405" w14:textId="498D353D" w:rsidR="009D79F1" w:rsidRDefault="009D79F1"/>
    <w:sectPr w:rsidR="009D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F1"/>
    <w:rsid w:val="003B6FA9"/>
    <w:rsid w:val="009D79F1"/>
    <w:rsid w:val="00B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7E22-6D3C-4963-8750-B1C17D7E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