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8C6C" w14:textId="77777777" w:rsidR="00706385" w:rsidRDefault="00706385">
      <w:pPr>
        <w:rPr>
          <w:rFonts w:hint="eastAsia"/>
        </w:rPr>
      </w:pPr>
      <w:r>
        <w:rPr>
          <w:rFonts w:hint="eastAsia"/>
        </w:rPr>
        <w:t>已经自己的拼音怎么写的</w:t>
      </w:r>
    </w:p>
    <w:p w14:paraId="3EB591E4" w14:textId="77777777" w:rsidR="00706385" w:rsidRDefault="00706385">
      <w:pPr>
        <w:rPr>
          <w:rFonts w:hint="eastAsia"/>
        </w:rPr>
      </w:pPr>
      <w:r>
        <w:rPr>
          <w:rFonts w:hint="eastAsia"/>
        </w:rPr>
        <w:t>在中文的世界里，汉字是承载着千年文化的基石。每一个汉字都有其独特的构造和读音，而拼音则是帮助人们正确发音的工具。对于标题中的问题“已经自己的拼音怎么写的”，我们首先需要纠正一下表述上的小错误。正确的表达应该是“‘已经’的拼音怎么写”。接下来，我们将探讨如何书写“已经”的拼音以及拼音在中文学习中的重要性。</w:t>
      </w:r>
    </w:p>
    <w:p w14:paraId="6E09F7CF" w14:textId="77777777" w:rsidR="00706385" w:rsidRDefault="00706385">
      <w:pPr>
        <w:rPr>
          <w:rFonts w:hint="eastAsia"/>
        </w:rPr>
      </w:pPr>
    </w:p>
    <w:p w14:paraId="085A36F8" w14:textId="77777777" w:rsidR="00706385" w:rsidRDefault="00706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E8B27" w14:textId="77777777" w:rsidR="00706385" w:rsidRDefault="00706385">
      <w:pPr>
        <w:rPr>
          <w:rFonts w:hint="eastAsia"/>
        </w:rPr>
      </w:pPr>
      <w:r>
        <w:rPr>
          <w:rFonts w:hint="eastAsia"/>
        </w:rPr>
        <w:t>什么是拼音？</w:t>
      </w:r>
    </w:p>
    <w:p w14:paraId="5ABE84F5" w14:textId="77777777" w:rsidR="00706385" w:rsidRDefault="00706385">
      <w:pPr>
        <w:rPr>
          <w:rFonts w:hint="eastAsia"/>
        </w:rPr>
      </w:pPr>
      <w:r>
        <w:rPr>
          <w:rFonts w:hint="eastAsia"/>
        </w:rPr>
        <w:t>拼音是中华人民共和国的法定拼音方案，全称《汉语拼音方案》，它是一种用来拼写现代标准汉语的拉丁字母音标系统。汉语拼音方案于1958年正式公布，并被广泛应用于教育、出版、计算机输入等多个领域。拼音不仅帮助中国人学习普通话的标准发音，也是外国人学习中文的重要辅助工具。</w:t>
      </w:r>
    </w:p>
    <w:p w14:paraId="39B7EE3B" w14:textId="77777777" w:rsidR="00706385" w:rsidRDefault="00706385">
      <w:pPr>
        <w:rPr>
          <w:rFonts w:hint="eastAsia"/>
        </w:rPr>
      </w:pPr>
    </w:p>
    <w:p w14:paraId="54BB2401" w14:textId="77777777" w:rsidR="00706385" w:rsidRDefault="00706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02E45" w14:textId="77777777" w:rsidR="00706385" w:rsidRDefault="00706385">
      <w:pPr>
        <w:rPr>
          <w:rFonts w:hint="eastAsia"/>
        </w:rPr>
      </w:pPr>
      <w:r>
        <w:rPr>
          <w:rFonts w:hint="eastAsia"/>
        </w:rPr>
        <w:t>“已经”的拼音写作</w:t>
      </w:r>
    </w:p>
    <w:p w14:paraId="3B1E0B20" w14:textId="77777777" w:rsidR="00706385" w:rsidRDefault="00706385">
      <w:pPr>
        <w:rPr>
          <w:rFonts w:hint="eastAsia"/>
        </w:rPr>
      </w:pPr>
      <w:r>
        <w:rPr>
          <w:rFonts w:hint="eastAsia"/>
        </w:rPr>
        <w:t>“已经”这个词组由两个汉字组成，分别是“已”和“经”。按照汉语拼音方案，“已”的拼音是“yǐ”，“经”的拼音是“jīng”。因此，“已经”的完整拼音形式是“yǐ jīng”。当我们在书写或朗读时，应该注意每个字的声调，因为声调在汉语中起到区分词义的作用。在这里，“已”是第三声（降升调），而“经”是第一声（平声）。</w:t>
      </w:r>
    </w:p>
    <w:p w14:paraId="59122510" w14:textId="77777777" w:rsidR="00706385" w:rsidRDefault="00706385">
      <w:pPr>
        <w:rPr>
          <w:rFonts w:hint="eastAsia"/>
        </w:rPr>
      </w:pPr>
    </w:p>
    <w:p w14:paraId="22A547D3" w14:textId="77777777" w:rsidR="00706385" w:rsidRDefault="00706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D67AC" w14:textId="77777777" w:rsidR="00706385" w:rsidRDefault="00706385">
      <w:pPr>
        <w:rPr>
          <w:rFonts w:hint="eastAsia"/>
        </w:rPr>
      </w:pPr>
      <w:r>
        <w:rPr>
          <w:rFonts w:hint="eastAsia"/>
        </w:rPr>
        <w:t>拼音的学习与应用</w:t>
      </w:r>
    </w:p>
    <w:p w14:paraId="2E05F92C" w14:textId="77777777" w:rsidR="00706385" w:rsidRDefault="00706385">
      <w:pPr>
        <w:rPr>
          <w:rFonts w:hint="eastAsia"/>
        </w:rPr>
      </w:pPr>
      <w:r>
        <w:rPr>
          <w:rFonts w:hint="eastAsia"/>
        </w:rPr>
        <w:t>掌握拼音对于学习中文至关重要。无论是儿童还是成人，在学习汉字之前通常都会先学习拼音，以建立对语音的基本认识。通过拼音，学习者可以准确地发出汉字的读音，这对于口语交流和听力理解都非常重要。拼音还可以用于查找字典中的汉字，或是作为计算机和手机等设备上中文输入法的基础。随着技术的发展，拼音输入法已经成为最流行的中文输入方式之一，极大地提高了人们的打字效率。</w:t>
      </w:r>
    </w:p>
    <w:p w14:paraId="26AD5CA5" w14:textId="77777777" w:rsidR="00706385" w:rsidRDefault="00706385">
      <w:pPr>
        <w:rPr>
          <w:rFonts w:hint="eastAsia"/>
        </w:rPr>
      </w:pPr>
    </w:p>
    <w:p w14:paraId="0853A85C" w14:textId="77777777" w:rsidR="00706385" w:rsidRDefault="00706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40022" w14:textId="77777777" w:rsidR="00706385" w:rsidRDefault="00706385">
      <w:pPr>
        <w:rPr>
          <w:rFonts w:hint="eastAsia"/>
        </w:rPr>
      </w:pPr>
      <w:r>
        <w:rPr>
          <w:rFonts w:hint="eastAsia"/>
        </w:rPr>
        <w:t>最后的总结</w:t>
      </w:r>
    </w:p>
    <w:p w14:paraId="3124A27F" w14:textId="77777777" w:rsidR="00706385" w:rsidRDefault="00706385">
      <w:pPr>
        <w:rPr>
          <w:rFonts w:hint="eastAsia"/>
        </w:rPr>
      </w:pPr>
      <w:r>
        <w:rPr>
          <w:rFonts w:hint="eastAsia"/>
        </w:rPr>
        <w:t>“已经”的拼音写作是“yǐ jīng”，其中包含了对每个汉字的正确发音指引。拼音不仅是学习中文发音的桥梁，也是深入理解和使用中文不可或缺的一部分。无论是在学校课堂还是日常生活，熟练掌握拼音都能够为中文学习者提供巨大的帮助。希望以上内容能为想要了解拼音写作的人士提供一些有用的信息。</w:t>
      </w:r>
    </w:p>
    <w:p w14:paraId="2F53C576" w14:textId="77777777" w:rsidR="00706385" w:rsidRDefault="00706385">
      <w:pPr>
        <w:rPr>
          <w:rFonts w:hint="eastAsia"/>
        </w:rPr>
      </w:pPr>
    </w:p>
    <w:p w14:paraId="774A6195" w14:textId="77777777" w:rsidR="00706385" w:rsidRDefault="00706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C7719" w14:textId="3BCB09F9" w:rsidR="005B1C48" w:rsidRDefault="005B1C48"/>
    <w:sectPr w:rsidR="005B1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48"/>
    <w:rsid w:val="004F7682"/>
    <w:rsid w:val="005B1C48"/>
    <w:rsid w:val="0070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D04DE-E20A-4A10-986E-897459E6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