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AC0BB" w14:textId="77777777" w:rsidR="005E7AA2" w:rsidRDefault="005E7AA2">
      <w:pPr>
        <w:rPr>
          <w:rFonts w:hint="eastAsia"/>
        </w:rPr>
      </w:pPr>
      <w:r>
        <w:rPr>
          <w:rFonts w:hint="eastAsia"/>
        </w:rPr>
        <w:t>岷的拼音和组词语</w:t>
      </w:r>
    </w:p>
    <w:p w14:paraId="5FA8CD7A" w14:textId="77777777" w:rsidR="005E7AA2" w:rsidRDefault="005E7AA2">
      <w:pPr>
        <w:rPr>
          <w:rFonts w:hint="eastAsia"/>
        </w:rPr>
      </w:pPr>
      <w:r>
        <w:rPr>
          <w:rFonts w:hint="eastAsia"/>
        </w:rPr>
        <w:t>在汉语中，“岷”字是一个颇具特色的汉字，它承载着深厚的文化内涵。其拼音为“mín”，发音时嘴型微微张开，舌尖轻触上颚，声调平缓而悠长，给人一种宁静致远的感觉。这个字虽然不常见于日常交流，但在古籍文献以及特定的地名中却有着不可忽视的地位。</w:t>
      </w:r>
    </w:p>
    <w:p w14:paraId="43D4541C" w14:textId="77777777" w:rsidR="005E7AA2" w:rsidRDefault="005E7AA2">
      <w:pPr>
        <w:rPr>
          <w:rFonts w:hint="eastAsia"/>
        </w:rPr>
      </w:pPr>
    </w:p>
    <w:p w14:paraId="24CC96C7" w14:textId="77777777" w:rsidR="005E7AA2" w:rsidRDefault="005E7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BFE55" w14:textId="77777777" w:rsidR="005E7AA2" w:rsidRDefault="005E7AA2">
      <w:pPr>
        <w:rPr>
          <w:rFonts w:hint="eastAsia"/>
        </w:rPr>
      </w:pPr>
      <w:r>
        <w:rPr>
          <w:rFonts w:hint="eastAsia"/>
        </w:rPr>
        <w:t>“岷”的历史渊源</w:t>
      </w:r>
    </w:p>
    <w:p w14:paraId="6FD41FEA" w14:textId="77777777" w:rsidR="005E7AA2" w:rsidRDefault="005E7AA2">
      <w:pPr>
        <w:rPr>
          <w:rFonts w:hint="eastAsia"/>
        </w:rPr>
      </w:pPr>
      <w:r>
        <w:rPr>
          <w:rFonts w:hint="eastAsia"/>
        </w:rPr>
        <w:t>追溯到古代，“岷”字最早出现在甲骨文之中，那时它用来指代一条河流——岷江，这条河位于中国西南部四川省境内，是长江上游的重要支流之一。由于地理位置的重要性，岷江流域孕育了灿烂的巴蜀文化，成为了中华文明发展史上一颗璀璨的明珠。在古代文献中，“岷”也常常与山川、自然景观相联系，比如《尚书》中的“岷山导江”，描述的就是古人对这一区域地理环境的认识。</w:t>
      </w:r>
    </w:p>
    <w:p w14:paraId="250DC98F" w14:textId="77777777" w:rsidR="005E7AA2" w:rsidRDefault="005E7AA2">
      <w:pPr>
        <w:rPr>
          <w:rFonts w:hint="eastAsia"/>
        </w:rPr>
      </w:pPr>
    </w:p>
    <w:p w14:paraId="47022E58" w14:textId="77777777" w:rsidR="005E7AA2" w:rsidRDefault="005E7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670C2" w14:textId="77777777" w:rsidR="005E7AA2" w:rsidRDefault="005E7AA2">
      <w:pPr>
        <w:rPr>
          <w:rFonts w:hint="eastAsia"/>
        </w:rPr>
      </w:pPr>
      <w:r>
        <w:rPr>
          <w:rFonts w:hint="eastAsia"/>
        </w:rPr>
        <w:t>“岷”字的构成解析</w:t>
      </w:r>
    </w:p>
    <w:p w14:paraId="507C3EC1" w14:textId="77777777" w:rsidR="005E7AA2" w:rsidRDefault="005E7AA2">
      <w:pPr>
        <w:rPr>
          <w:rFonts w:hint="eastAsia"/>
        </w:rPr>
      </w:pPr>
      <w:r>
        <w:rPr>
          <w:rFonts w:hint="eastAsia"/>
        </w:rPr>
        <w:t>从字形上看，“岷”由“山”和“文”两部分组成。“山”位于左侧，象征着山脉，暗示该字与自然地理有关；右侧的“文”则体现了人文气息，意味着此地不仅是自然风光优美之地，更是人类文明发展的摇篮。这样的组合既反映了古人造字时对于自然界观察入微的态度，也体现了他们对于人与自然和谐共生理念的理解。</w:t>
      </w:r>
    </w:p>
    <w:p w14:paraId="59422912" w14:textId="77777777" w:rsidR="005E7AA2" w:rsidRDefault="005E7AA2">
      <w:pPr>
        <w:rPr>
          <w:rFonts w:hint="eastAsia"/>
        </w:rPr>
      </w:pPr>
    </w:p>
    <w:p w14:paraId="453E8B33" w14:textId="77777777" w:rsidR="005E7AA2" w:rsidRDefault="005E7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9C782" w14:textId="77777777" w:rsidR="005E7AA2" w:rsidRDefault="005E7AA2">
      <w:pPr>
        <w:rPr>
          <w:rFonts w:hint="eastAsia"/>
        </w:rPr>
      </w:pPr>
      <w:r>
        <w:rPr>
          <w:rFonts w:hint="eastAsia"/>
        </w:rPr>
        <w:t>“岷”的现代意义及应用</w:t>
      </w:r>
    </w:p>
    <w:p w14:paraId="25DE8D02" w14:textId="77777777" w:rsidR="005E7AA2" w:rsidRDefault="005E7AA2">
      <w:pPr>
        <w:rPr>
          <w:rFonts w:hint="eastAsia"/>
        </w:rPr>
      </w:pPr>
      <w:r>
        <w:rPr>
          <w:rFonts w:hint="eastAsia"/>
        </w:rPr>
        <w:t>随着时代的发展，“岷”字的意义逐渐扩展并融入到了现代社会生活的各个方面。除了作为地名使用外，“岷”还被广泛应用于文学创作、诗歌歌赋之中，成为表达情感、寄托思绪的重要元素。例如，“岷峨山水秀天下”，这句话不仅描绘了四川地区壮丽的自然景色，更表达了人们对这片土地深深的热爱之情。在当代艺术设计领域，“岷”字独特的造型美也被设计师们所青睐，用以传达一种古典而又不失时尚的气息。</w:t>
      </w:r>
    </w:p>
    <w:p w14:paraId="1F35116B" w14:textId="77777777" w:rsidR="005E7AA2" w:rsidRDefault="005E7AA2">
      <w:pPr>
        <w:rPr>
          <w:rFonts w:hint="eastAsia"/>
        </w:rPr>
      </w:pPr>
    </w:p>
    <w:p w14:paraId="19BA5E31" w14:textId="77777777" w:rsidR="005E7AA2" w:rsidRDefault="005E7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0BBBD" w14:textId="77777777" w:rsidR="005E7AA2" w:rsidRDefault="005E7AA2">
      <w:pPr>
        <w:rPr>
          <w:rFonts w:hint="eastAsia"/>
        </w:rPr>
      </w:pPr>
      <w:r>
        <w:rPr>
          <w:rFonts w:hint="eastAsia"/>
        </w:rPr>
        <w:t>包含“岷”的成语与俗语</w:t>
      </w:r>
    </w:p>
    <w:p w14:paraId="6BD7D9D9" w14:textId="77777777" w:rsidR="005E7AA2" w:rsidRDefault="005E7AA2">
      <w:pPr>
        <w:rPr>
          <w:rFonts w:hint="eastAsia"/>
        </w:rPr>
      </w:pPr>
      <w:r>
        <w:rPr>
          <w:rFonts w:hint="eastAsia"/>
        </w:rPr>
        <w:lastRenderedPageBreak/>
        <w:t>在中国丰富的语言宝库中，有不少成语和俗语包含了“岷”字。如“岷峨之秀”，比喻杰出的人物或事物，源自于对岷山和峨眉山秀丽景色的高度赞美；还有“岷江水暖鸭先知”，这是一句寓意深刻的俗语，原意是指春天来临之际，岷江的水温最先被水中的鸭子感知，后来引申为形容事情发生前兆早已显现，只是尚未被大多数人察觉罢了。这些成语和俗语不仅丰富了汉语的表现力，同时也传递了中华民族悠久的历史文化和智慧结晶。</w:t>
      </w:r>
    </w:p>
    <w:p w14:paraId="2957905D" w14:textId="77777777" w:rsidR="005E7AA2" w:rsidRDefault="005E7AA2">
      <w:pPr>
        <w:rPr>
          <w:rFonts w:hint="eastAsia"/>
        </w:rPr>
      </w:pPr>
    </w:p>
    <w:p w14:paraId="75142B58" w14:textId="77777777" w:rsidR="005E7AA2" w:rsidRDefault="005E7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1A904" w14:textId="77777777" w:rsidR="005E7AA2" w:rsidRDefault="005E7AA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1569622" w14:textId="77777777" w:rsidR="005E7AA2" w:rsidRDefault="005E7AA2">
      <w:pPr>
        <w:rPr>
          <w:rFonts w:hint="eastAsia"/>
        </w:rPr>
      </w:pPr>
      <w:r>
        <w:rPr>
          <w:rFonts w:hint="eastAsia"/>
        </w:rPr>
        <w:t>“岷”不仅仅是一个简单的汉字，它是连接过去与现在的桥梁，见证了中华民族悠久的历史变迁和发展进步。无论是作为地名还是文化符号，“岷”都承载着厚重的历史记忆和无限的情感价值。在未来，我们应当继续挖掘其背后的故事，让这份珍贵的文化遗产得以更好地传承下去，并赋予其新的时代意义。</w:t>
      </w:r>
    </w:p>
    <w:p w14:paraId="08C6F875" w14:textId="77777777" w:rsidR="005E7AA2" w:rsidRDefault="005E7AA2">
      <w:pPr>
        <w:rPr>
          <w:rFonts w:hint="eastAsia"/>
        </w:rPr>
      </w:pPr>
    </w:p>
    <w:p w14:paraId="44FE21CF" w14:textId="77777777" w:rsidR="005E7AA2" w:rsidRDefault="005E7A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01EEA" w14:textId="54365F98" w:rsidR="00F207A5" w:rsidRDefault="00F207A5"/>
    <w:sectPr w:rsidR="00F20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A5"/>
    <w:rsid w:val="002908F1"/>
    <w:rsid w:val="005E7AA2"/>
    <w:rsid w:val="00F2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89469-790B-4311-8534-65259952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