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FA20" w14:textId="77777777" w:rsidR="00FC5031" w:rsidRDefault="00FC5031">
      <w:pPr>
        <w:rPr>
          <w:rFonts w:hint="eastAsia"/>
        </w:rPr>
      </w:pPr>
    </w:p>
    <w:p w14:paraId="3C0E4EC3" w14:textId="77777777" w:rsidR="00FC5031" w:rsidRDefault="00FC5031">
      <w:pPr>
        <w:rPr>
          <w:rFonts w:hint="eastAsia"/>
        </w:rPr>
      </w:pPr>
      <w:r>
        <w:rPr>
          <w:rFonts w:hint="eastAsia"/>
        </w:rPr>
        <w:t>岩浆的浆的拼音</w:t>
      </w:r>
    </w:p>
    <w:p w14:paraId="2170E6F0" w14:textId="77777777" w:rsidR="00FC5031" w:rsidRDefault="00FC5031">
      <w:pPr>
        <w:rPr>
          <w:rFonts w:hint="eastAsia"/>
        </w:rPr>
      </w:pPr>
      <w:r>
        <w:rPr>
          <w:rFonts w:hint="eastAsia"/>
        </w:rPr>
        <w:t>岩浆，这个充满神秘与力量的自然现象，是地球内部能量的一种表现形式。而“岩浆”的“浆”字，在汉语拼音中的正确发音为“jiāng”。这一音节不仅简单易记，也让我们在提及这种炽热物质时更加得心应手。</w:t>
      </w:r>
    </w:p>
    <w:p w14:paraId="6AC7A053" w14:textId="77777777" w:rsidR="00FC5031" w:rsidRDefault="00FC5031">
      <w:pPr>
        <w:rPr>
          <w:rFonts w:hint="eastAsia"/>
        </w:rPr>
      </w:pPr>
    </w:p>
    <w:p w14:paraId="4E70ABDC" w14:textId="77777777" w:rsidR="00FC5031" w:rsidRDefault="00FC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DF209" w14:textId="77777777" w:rsidR="00FC5031" w:rsidRDefault="00FC5031">
      <w:pPr>
        <w:rPr>
          <w:rFonts w:hint="eastAsia"/>
        </w:rPr>
      </w:pPr>
      <w:r>
        <w:rPr>
          <w:rFonts w:hint="eastAsia"/>
        </w:rPr>
        <w:t>岩浆的基本概念</w:t>
      </w:r>
    </w:p>
    <w:p w14:paraId="78C256DF" w14:textId="77777777" w:rsidR="00FC5031" w:rsidRDefault="00FC5031">
      <w:pPr>
        <w:rPr>
          <w:rFonts w:hint="eastAsia"/>
        </w:rPr>
      </w:pPr>
      <w:r>
        <w:rPr>
          <w:rFonts w:hint="eastAsia"/>
        </w:rPr>
        <w:t>岩浆是指地壳深处或上地幔中形成的高温、高压下的硅酸盐熔融体。它主要由硅酸盐矿物组成，并包含溶解的气体和挥发物。当岩浆冷却并凝固后，会形成火成岩。根据其化学成分的不同，岩浆可以分为玄武质岩浆、安山质岩浆和流纹质岩浆等不同类型。</w:t>
      </w:r>
    </w:p>
    <w:p w14:paraId="5254DB3F" w14:textId="77777777" w:rsidR="00FC5031" w:rsidRDefault="00FC5031">
      <w:pPr>
        <w:rPr>
          <w:rFonts w:hint="eastAsia"/>
        </w:rPr>
      </w:pPr>
    </w:p>
    <w:p w14:paraId="733B8755" w14:textId="77777777" w:rsidR="00FC5031" w:rsidRDefault="00FC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ACB1" w14:textId="77777777" w:rsidR="00FC5031" w:rsidRDefault="00FC5031">
      <w:pPr>
        <w:rPr>
          <w:rFonts w:hint="eastAsia"/>
        </w:rPr>
      </w:pPr>
      <w:r>
        <w:rPr>
          <w:rFonts w:hint="eastAsia"/>
        </w:rPr>
        <w:t>岩浆活动的表现形式</w:t>
      </w:r>
    </w:p>
    <w:p w14:paraId="5143D066" w14:textId="77777777" w:rsidR="00FC5031" w:rsidRDefault="00FC5031">
      <w:pPr>
        <w:rPr>
          <w:rFonts w:hint="eastAsia"/>
        </w:rPr>
      </w:pPr>
      <w:r>
        <w:rPr>
          <w:rFonts w:hint="eastAsia"/>
        </w:rPr>
        <w:t>岩浆的活动可以通过火山喷发直接显现出来，也可以通过侵入作用间接影响地壳结构。火山喷发时，岩浆从地表裂隙上升到地面，形成壮观的火山景观。而在侵入作用中，岩浆并未到达地表，而是在地下逐渐冷却，形成了如花岗岩等深成侵入岩。</w:t>
      </w:r>
    </w:p>
    <w:p w14:paraId="323E95F9" w14:textId="77777777" w:rsidR="00FC5031" w:rsidRDefault="00FC5031">
      <w:pPr>
        <w:rPr>
          <w:rFonts w:hint="eastAsia"/>
        </w:rPr>
      </w:pPr>
    </w:p>
    <w:p w14:paraId="408C15F6" w14:textId="77777777" w:rsidR="00FC5031" w:rsidRDefault="00FC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0173" w14:textId="77777777" w:rsidR="00FC5031" w:rsidRDefault="00FC5031">
      <w:pPr>
        <w:rPr>
          <w:rFonts w:hint="eastAsia"/>
        </w:rPr>
      </w:pPr>
      <w:r>
        <w:rPr>
          <w:rFonts w:hint="eastAsia"/>
        </w:rPr>
        <w:t>岩浆对环境的影响</w:t>
      </w:r>
    </w:p>
    <w:p w14:paraId="6A801494" w14:textId="77777777" w:rsidR="00FC5031" w:rsidRDefault="00FC5031">
      <w:pPr>
        <w:rPr>
          <w:rFonts w:hint="eastAsia"/>
        </w:rPr>
      </w:pPr>
      <w:r>
        <w:rPr>
          <w:rFonts w:hint="eastAsia"/>
        </w:rPr>
        <w:t>岩浆活动对于周围环境有着深远的影响。一方面，火山喷发释放出大量的火山灰和气体，这些物质能够改变大气成分，影响气候模式；另一方面，岩浆冷却后形成的岩石为人类提供了丰富的矿产资源。火山地区的土壤由于富含矿物质，往往非常肥沃，适合农业生产。</w:t>
      </w:r>
    </w:p>
    <w:p w14:paraId="4665E683" w14:textId="77777777" w:rsidR="00FC5031" w:rsidRDefault="00FC5031">
      <w:pPr>
        <w:rPr>
          <w:rFonts w:hint="eastAsia"/>
        </w:rPr>
      </w:pPr>
    </w:p>
    <w:p w14:paraId="613B26CE" w14:textId="77777777" w:rsidR="00FC5031" w:rsidRDefault="00FC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7B1E" w14:textId="77777777" w:rsidR="00FC5031" w:rsidRDefault="00FC5031">
      <w:pPr>
        <w:rPr>
          <w:rFonts w:hint="eastAsia"/>
        </w:rPr>
      </w:pPr>
      <w:r>
        <w:rPr>
          <w:rFonts w:hint="eastAsia"/>
        </w:rPr>
        <w:t>科学研究中的岩浆</w:t>
      </w:r>
    </w:p>
    <w:p w14:paraId="361F3BE5" w14:textId="77777777" w:rsidR="00FC5031" w:rsidRDefault="00FC5031">
      <w:pPr>
        <w:rPr>
          <w:rFonts w:hint="eastAsia"/>
        </w:rPr>
      </w:pPr>
      <w:r>
        <w:rPr>
          <w:rFonts w:hint="eastAsia"/>
        </w:rPr>
        <w:t>科学家们通过对岩浆的研究，试图更好地理解地球内部的工作机制。现代科技手段，如地震波探测、卫星遥感技术以及实地采样分析等，都在岩浆研究中扮演了重要角色。了解岩浆的来源、成分及其演化过程，有助于我们预测火山喷发，减少自然灾害带来的损失。</w:t>
      </w:r>
    </w:p>
    <w:p w14:paraId="0A907A25" w14:textId="77777777" w:rsidR="00FC5031" w:rsidRDefault="00FC5031">
      <w:pPr>
        <w:rPr>
          <w:rFonts w:hint="eastAsia"/>
        </w:rPr>
      </w:pPr>
    </w:p>
    <w:p w14:paraId="249155FF" w14:textId="77777777" w:rsidR="00FC5031" w:rsidRDefault="00FC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38F23" w14:textId="77777777" w:rsidR="00FC5031" w:rsidRDefault="00FC5031">
      <w:pPr>
        <w:rPr>
          <w:rFonts w:hint="eastAsia"/>
        </w:rPr>
      </w:pPr>
      <w:r>
        <w:rPr>
          <w:rFonts w:hint="eastAsia"/>
        </w:rPr>
        <w:t>最后的总结</w:t>
      </w:r>
    </w:p>
    <w:p w14:paraId="4491D2D0" w14:textId="77777777" w:rsidR="00FC5031" w:rsidRDefault="00FC5031">
      <w:pPr>
        <w:rPr>
          <w:rFonts w:hint="eastAsia"/>
        </w:rPr>
      </w:pPr>
      <w:r>
        <w:rPr>
          <w:rFonts w:hint="eastAsia"/>
        </w:rPr>
        <w:t>“岩浆”的“浆”字拼音“jiāng”，虽然只是一个小小的细节，但它背后蕴含的知识却是丰富多样的。从岩浆的基础知识到它对环境的影响，再到科学研究中的应用，岩浆以其独特的方式展现着大自然的力量与美丽。学习和了解岩浆的相关知识，不仅能增加我们的科学素养，也能帮助我们更好地保护自己免受自然灾难的威胁。</w:t>
      </w:r>
    </w:p>
    <w:p w14:paraId="318D9B00" w14:textId="77777777" w:rsidR="00FC5031" w:rsidRDefault="00FC5031">
      <w:pPr>
        <w:rPr>
          <w:rFonts w:hint="eastAsia"/>
        </w:rPr>
      </w:pPr>
    </w:p>
    <w:p w14:paraId="708607F2" w14:textId="77777777" w:rsidR="00FC5031" w:rsidRDefault="00FC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2CF49" w14:textId="77777777" w:rsidR="00FC5031" w:rsidRDefault="00FC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21930" w14:textId="60EBC85F" w:rsidR="00A044CB" w:rsidRDefault="00A044CB"/>
    <w:sectPr w:rsidR="00A0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B"/>
    <w:rsid w:val="004F7682"/>
    <w:rsid w:val="00A044CB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895D2-10B9-4CD7-9808-B3CB6DAA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