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7F9B" w14:textId="77777777" w:rsidR="00A667D8" w:rsidRDefault="00A667D8">
      <w:pPr>
        <w:rPr>
          <w:rFonts w:hint="eastAsia"/>
        </w:rPr>
      </w:pPr>
      <w:r>
        <w:rPr>
          <w:rFonts w:hint="eastAsia"/>
        </w:rPr>
        <w:t>履约的拼音怎么打出来</w:t>
      </w:r>
    </w:p>
    <w:p w14:paraId="34677642" w14:textId="77777777" w:rsidR="00A667D8" w:rsidRDefault="00A667D8">
      <w:pPr>
        <w:rPr>
          <w:rFonts w:hint="eastAsia"/>
        </w:rPr>
      </w:pPr>
      <w:r>
        <w:rPr>
          <w:rFonts w:hint="eastAsia"/>
        </w:rPr>
        <w:t>在中文输入法的世界里，打出“履约”的拼音并非难事。对于这两个汉字，“履”和“约”，其拼音分别是“lǚ”和“yuē”。当您需要在电脑或手机上输入这些字时，只需按照标准汉语拼音的拼写规则，在支持中文输入的设备上进行相应的键盘操作即可。</w:t>
      </w:r>
    </w:p>
    <w:p w14:paraId="616C6E67" w14:textId="77777777" w:rsidR="00A667D8" w:rsidRDefault="00A667D8">
      <w:pPr>
        <w:rPr>
          <w:rFonts w:hint="eastAsia"/>
        </w:rPr>
      </w:pPr>
    </w:p>
    <w:p w14:paraId="45074179" w14:textId="77777777" w:rsidR="00A667D8" w:rsidRDefault="00A66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4EB9E" w14:textId="77777777" w:rsidR="00A667D8" w:rsidRDefault="00A667D8">
      <w:pPr>
        <w:rPr>
          <w:rFonts w:hint="eastAsia"/>
        </w:rPr>
      </w:pPr>
      <w:r>
        <w:rPr>
          <w:rFonts w:hint="eastAsia"/>
        </w:rPr>
        <w:t>拼音输入的基础知识</w:t>
      </w:r>
    </w:p>
    <w:p w14:paraId="616B4A5E" w14:textId="77777777" w:rsidR="00A667D8" w:rsidRDefault="00A667D8">
      <w:pPr>
        <w:rPr>
          <w:rFonts w:hint="eastAsia"/>
        </w:rPr>
      </w:pPr>
      <w:r>
        <w:rPr>
          <w:rFonts w:hint="eastAsia"/>
        </w:rPr>
        <w:t>拼音是根据汉字的发音而制定的一种注音方式，它使用拉丁字母来表示汉字的读音。在日常生活中，我们经常使用拼音来查找字典中的汉字，或者通过电子设备输入汉字。学习如何正确地打出拼音，特别是多音字的拼音，对于提高输入效率和准确性非常重要。拼音输入法通常会预测用户想要输入的汉字，并提供一个候选列表供选择。</w:t>
      </w:r>
    </w:p>
    <w:p w14:paraId="5F348779" w14:textId="77777777" w:rsidR="00A667D8" w:rsidRDefault="00A667D8">
      <w:pPr>
        <w:rPr>
          <w:rFonts w:hint="eastAsia"/>
        </w:rPr>
      </w:pPr>
    </w:p>
    <w:p w14:paraId="526BF131" w14:textId="77777777" w:rsidR="00A667D8" w:rsidRDefault="00A66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B706D" w14:textId="77777777" w:rsidR="00A667D8" w:rsidRDefault="00A667D8">
      <w:pPr>
        <w:rPr>
          <w:rFonts w:hint="eastAsia"/>
        </w:rPr>
      </w:pPr>
      <w:r>
        <w:rPr>
          <w:rFonts w:hint="eastAsia"/>
        </w:rPr>
        <w:t>使用拼音输入法输入“履约”</w:t>
      </w:r>
    </w:p>
    <w:p w14:paraId="12B08CB2" w14:textId="77777777" w:rsidR="00A667D8" w:rsidRDefault="00A667D8">
      <w:pPr>
        <w:rPr>
          <w:rFonts w:hint="eastAsia"/>
        </w:rPr>
      </w:pPr>
      <w:r>
        <w:rPr>
          <w:rFonts w:hint="eastAsia"/>
        </w:rPr>
        <w:t>要输入“履约”这个词，首先确保您的设备设置了中文输入法。接着，在键盘上依次输入“l u 3”（代表第三声）以得到“履”，然后输入“y u e 1”（代表第一声）以得到“约”。不同的输入法可能会有不同的设置，有些可能不需要明确标注声调，直接输入“lv”和“yue”就能找到正确的汉字。如果您使用的是带有声调符号的全拼输入法，则应该准确地加上声调，以帮助输入法更精确地识别您想要的汉字。</w:t>
      </w:r>
    </w:p>
    <w:p w14:paraId="4A5A6E93" w14:textId="77777777" w:rsidR="00A667D8" w:rsidRDefault="00A667D8">
      <w:pPr>
        <w:rPr>
          <w:rFonts w:hint="eastAsia"/>
        </w:rPr>
      </w:pPr>
    </w:p>
    <w:p w14:paraId="5BB167EF" w14:textId="77777777" w:rsidR="00A667D8" w:rsidRDefault="00A66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13FDA" w14:textId="77777777" w:rsidR="00A667D8" w:rsidRDefault="00A667D8">
      <w:pPr>
        <w:rPr>
          <w:rFonts w:hint="eastAsia"/>
        </w:rPr>
      </w:pPr>
      <w:r>
        <w:rPr>
          <w:rFonts w:hint="eastAsia"/>
        </w:rPr>
        <w:t>不同平台的拼音输入差异</w:t>
      </w:r>
    </w:p>
    <w:p w14:paraId="5360FF86" w14:textId="77777777" w:rsidR="00A667D8" w:rsidRDefault="00A667D8">
      <w:pPr>
        <w:rPr>
          <w:rFonts w:hint="eastAsia"/>
        </w:rPr>
      </w:pPr>
      <w:r>
        <w:rPr>
          <w:rFonts w:hint="eastAsia"/>
        </w:rPr>
        <w:t>无论是Windows、Mac OS、iOS还是Android系统，都内置了中文拼音输入法，或是可以通过应用商店下载第三方输入法。每个平台的输入体验可能略有不同。例如，iOS和Android上的拼音输入法往往更加智能，能够根据用户的输入习惯提供个性化的词汇推荐。而在桌面操作系统中，用户可以利用更多的快捷键和设置来自定义输入体验。一些输入法还提供了手写输入、语音输入等额外的功能，方便不同需求的用户。</w:t>
      </w:r>
    </w:p>
    <w:p w14:paraId="31DE5E90" w14:textId="77777777" w:rsidR="00A667D8" w:rsidRDefault="00A667D8">
      <w:pPr>
        <w:rPr>
          <w:rFonts w:hint="eastAsia"/>
        </w:rPr>
      </w:pPr>
    </w:p>
    <w:p w14:paraId="049673FF" w14:textId="77777777" w:rsidR="00A667D8" w:rsidRDefault="00A66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92C8D" w14:textId="77777777" w:rsidR="00A667D8" w:rsidRDefault="00A667D8">
      <w:pPr>
        <w:rPr>
          <w:rFonts w:hint="eastAsia"/>
        </w:rPr>
      </w:pPr>
      <w:r>
        <w:rPr>
          <w:rFonts w:hint="eastAsia"/>
        </w:rPr>
        <w:t>拼音输入的小贴士</w:t>
      </w:r>
    </w:p>
    <w:p w14:paraId="7B48C27C" w14:textId="77777777" w:rsidR="00A667D8" w:rsidRDefault="00A667D8">
      <w:pPr>
        <w:rPr>
          <w:rFonts w:hint="eastAsia"/>
        </w:rPr>
      </w:pPr>
      <w:r>
        <w:rPr>
          <w:rFonts w:hint="eastAsia"/>
        </w:rPr>
        <w:t>为了更快捷地输入“履约”这样的词语，您可以尝试以下几种方法：一是利用词组输入功</w:t>
      </w:r>
      <w:r>
        <w:rPr>
          <w:rFonts w:hint="eastAsia"/>
        </w:rPr>
        <w:lastRenderedPageBreak/>
        <w:t>能，直接输入“lvyue”或“lv yue”，很多输入法都会直接给出“履约”作为候选词；二是如果经常使用某些专业术语或人名，可以将它们添加到自定义短语库中，这样每次输入时都能快速找到；三是不断更新输入法版本，以获取最新的词库和优化后的算法，保证输入的流畅性和准确性。</w:t>
      </w:r>
    </w:p>
    <w:p w14:paraId="688ECA68" w14:textId="77777777" w:rsidR="00A667D8" w:rsidRDefault="00A667D8">
      <w:pPr>
        <w:rPr>
          <w:rFonts w:hint="eastAsia"/>
        </w:rPr>
      </w:pPr>
    </w:p>
    <w:p w14:paraId="696A8D51" w14:textId="77777777" w:rsidR="00A667D8" w:rsidRDefault="00A66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375E6" w14:textId="77777777" w:rsidR="00A667D8" w:rsidRDefault="00A667D8">
      <w:pPr>
        <w:rPr>
          <w:rFonts w:hint="eastAsia"/>
        </w:rPr>
      </w:pPr>
      <w:r>
        <w:rPr>
          <w:rFonts w:hint="eastAsia"/>
        </w:rPr>
        <w:t>最后的总结</w:t>
      </w:r>
    </w:p>
    <w:p w14:paraId="3E361D1A" w14:textId="77777777" w:rsidR="00A667D8" w:rsidRDefault="00A667D8">
      <w:pPr>
        <w:rPr>
          <w:rFonts w:hint="eastAsia"/>
        </w:rPr>
      </w:pPr>
      <w:r>
        <w:rPr>
          <w:rFonts w:hint="eastAsia"/>
        </w:rPr>
        <w:t>打出“履约”的拼音并不复杂，只需要掌握基本的拼音规则和了解所用输入法的特点即可。随着技术的发展，现代输入法越来越智能化，为用户提供更为便捷的输入体验。无论是在正式文档写作还是日常交流中，熟练掌握拼音输入技巧都能大大提高工作效率，让沟通更加顺畅无阻。</w:t>
      </w:r>
    </w:p>
    <w:p w14:paraId="5C306165" w14:textId="77777777" w:rsidR="00A667D8" w:rsidRDefault="00A667D8">
      <w:pPr>
        <w:rPr>
          <w:rFonts w:hint="eastAsia"/>
        </w:rPr>
      </w:pPr>
    </w:p>
    <w:p w14:paraId="183AFAD1" w14:textId="77777777" w:rsidR="00A667D8" w:rsidRDefault="00A66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3DECE" w14:textId="471553C1" w:rsidR="004C6D85" w:rsidRDefault="004C6D85"/>
    <w:sectPr w:rsidR="004C6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85"/>
    <w:rsid w:val="002908F1"/>
    <w:rsid w:val="004C6D85"/>
    <w:rsid w:val="00A6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EAC9B-4F44-4381-AAE3-D8C47354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