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64173" w14:textId="77777777" w:rsidR="00EF1446" w:rsidRDefault="00EF1446">
      <w:pPr>
        <w:rPr>
          <w:rFonts w:hint="eastAsia"/>
        </w:rPr>
      </w:pPr>
    </w:p>
    <w:p w14:paraId="7DBCDD51" w14:textId="77777777" w:rsidR="00EF1446" w:rsidRDefault="00EF1446">
      <w:pPr>
        <w:rPr>
          <w:rFonts w:hint="eastAsia"/>
        </w:rPr>
      </w:pPr>
      <w:r>
        <w:rPr>
          <w:rFonts w:hint="eastAsia"/>
        </w:rPr>
        <w:tab/>
        <w:t>履的拼音和组词组</w:t>
      </w:r>
    </w:p>
    <w:p w14:paraId="366496D8" w14:textId="77777777" w:rsidR="00EF1446" w:rsidRDefault="00EF1446">
      <w:pPr>
        <w:rPr>
          <w:rFonts w:hint="eastAsia"/>
        </w:rPr>
      </w:pPr>
    </w:p>
    <w:p w14:paraId="11FB2CF8" w14:textId="77777777" w:rsidR="00EF1446" w:rsidRDefault="00EF1446">
      <w:pPr>
        <w:rPr>
          <w:rFonts w:hint="eastAsia"/>
        </w:rPr>
      </w:pPr>
    </w:p>
    <w:p w14:paraId="476E88CD" w14:textId="77777777" w:rsidR="00EF1446" w:rsidRDefault="00EF1446">
      <w:pPr>
        <w:rPr>
          <w:rFonts w:hint="eastAsia"/>
        </w:rPr>
      </w:pPr>
      <w:r>
        <w:rPr>
          <w:rFonts w:hint="eastAsia"/>
        </w:rPr>
        <w:tab/>
        <w:t>“履”字，作为汉语中的一个单音节词，具有深刻的含义和多样的用法。它的拼音是 lǚ，属于上声调，意味着在发音时需要将声音从低到高扬起。此字源自古代对鞋的一种称呼，随着时间的推移，“履”的意义不断扩展，不仅限于指代鞋子，还涵盖了行走、实践等行为动作。</w:t>
      </w:r>
    </w:p>
    <w:p w14:paraId="1B9B4BC9" w14:textId="77777777" w:rsidR="00EF1446" w:rsidRDefault="00EF1446">
      <w:pPr>
        <w:rPr>
          <w:rFonts w:hint="eastAsia"/>
        </w:rPr>
      </w:pPr>
    </w:p>
    <w:p w14:paraId="20856003" w14:textId="77777777" w:rsidR="00EF1446" w:rsidRDefault="00EF1446">
      <w:pPr>
        <w:rPr>
          <w:rFonts w:hint="eastAsia"/>
        </w:rPr>
      </w:pPr>
    </w:p>
    <w:p w14:paraId="0786C7EA" w14:textId="77777777" w:rsidR="00EF1446" w:rsidRDefault="00EF1446">
      <w:pPr>
        <w:rPr>
          <w:rFonts w:hint="eastAsia"/>
        </w:rPr>
      </w:pPr>
    </w:p>
    <w:p w14:paraId="75D8D382" w14:textId="77777777" w:rsidR="00EF1446" w:rsidRDefault="00EF1446">
      <w:pPr>
        <w:rPr>
          <w:rFonts w:hint="eastAsia"/>
        </w:rPr>
      </w:pPr>
      <w:r>
        <w:rPr>
          <w:rFonts w:hint="eastAsia"/>
        </w:rPr>
        <w:tab/>
        <w:t>履的历史与演变</w:t>
      </w:r>
    </w:p>
    <w:p w14:paraId="4F3972D4" w14:textId="77777777" w:rsidR="00EF1446" w:rsidRDefault="00EF1446">
      <w:pPr>
        <w:rPr>
          <w:rFonts w:hint="eastAsia"/>
        </w:rPr>
      </w:pPr>
    </w:p>
    <w:p w14:paraId="47745034" w14:textId="77777777" w:rsidR="00EF1446" w:rsidRDefault="00EF1446">
      <w:pPr>
        <w:rPr>
          <w:rFonts w:hint="eastAsia"/>
        </w:rPr>
      </w:pPr>
    </w:p>
    <w:p w14:paraId="01C27A9D" w14:textId="77777777" w:rsidR="00EF1446" w:rsidRDefault="00EF1446">
      <w:pPr>
        <w:rPr>
          <w:rFonts w:hint="eastAsia"/>
        </w:rPr>
      </w:pPr>
      <w:r>
        <w:rPr>
          <w:rFonts w:hint="eastAsia"/>
        </w:rPr>
        <w:tab/>
        <w:t>从历史的角度来看，“履”最早出现于商周时期的甲骨文之中。最初它以象形文字的形式呈现，描绘了一只脚踏在地上的形象，这正是其原始意义的直观体现。随着汉字的发展，“履”逐渐演化为更抽象化的符号，并被赋予了更多的语义内容。到了春秋战国时期，“履”已经不仅仅是指鞋履，还用来表示履行承诺或职责，以及进行实地考察等行为。</w:t>
      </w:r>
    </w:p>
    <w:p w14:paraId="55DCB5EA" w14:textId="77777777" w:rsidR="00EF1446" w:rsidRDefault="00EF1446">
      <w:pPr>
        <w:rPr>
          <w:rFonts w:hint="eastAsia"/>
        </w:rPr>
      </w:pPr>
    </w:p>
    <w:p w14:paraId="024D3234" w14:textId="77777777" w:rsidR="00EF1446" w:rsidRDefault="00EF1446">
      <w:pPr>
        <w:rPr>
          <w:rFonts w:hint="eastAsia"/>
        </w:rPr>
      </w:pPr>
    </w:p>
    <w:p w14:paraId="14D5A633" w14:textId="77777777" w:rsidR="00EF1446" w:rsidRDefault="00EF1446">
      <w:pPr>
        <w:rPr>
          <w:rFonts w:hint="eastAsia"/>
        </w:rPr>
      </w:pPr>
    </w:p>
    <w:p w14:paraId="68CB3AA7" w14:textId="77777777" w:rsidR="00EF1446" w:rsidRDefault="00EF1446">
      <w:pPr>
        <w:rPr>
          <w:rFonts w:hint="eastAsia"/>
        </w:rPr>
      </w:pPr>
      <w:r>
        <w:rPr>
          <w:rFonts w:hint="eastAsia"/>
        </w:rPr>
        <w:tab/>
        <w:t>履的现代用法</w:t>
      </w:r>
    </w:p>
    <w:p w14:paraId="3198D377" w14:textId="77777777" w:rsidR="00EF1446" w:rsidRDefault="00EF1446">
      <w:pPr>
        <w:rPr>
          <w:rFonts w:hint="eastAsia"/>
        </w:rPr>
      </w:pPr>
    </w:p>
    <w:p w14:paraId="32645FB3" w14:textId="77777777" w:rsidR="00EF1446" w:rsidRDefault="00EF1446">
      <w:pPr>
        <w:rPr>
          <w:rFonts w:hint="eastAsia"/>
        </w:rPr>
      </w:pPr>
    </w:p>
    <w:p w14:paraId="65148BB8" w14:textId="77777777" w:rsidR="00EF1446" w:rsidRDefault="00EF1446">
      <w:pPr>
        <w:rPr>
          <w:rFonts w:hint="eastAsia"/>
        </w:rPr>
      </w:pPr>
      <w:r>
        <w:rPr>
          <w:rFonts w:hint="eastAsia"/>
        </w:rPr>
        <w:tab/>
        <w:t>在现代社会中，“履”字的应用广泛而多样。它可以单独使用，如“他穿了一双新履”，这里指的是鞋子；也可以与其他词语组合形成新的词汇，例如“履历”。履历指的是个人的工作经历和学历背景，在求职过程中扮演着非常重要的角色。此外还有“履行”，即按照规定或约定完成任务或者责任。“履”字也出现在成语里，如“如履薄冰”，形容行事极其谨慎小心，生怕有丝毫差错。</w:t>
      </w:r>
    </w:p>
    <w:p w14:paraId="38DA4500" w14:textId="77777777" w:rsidR="00EF1446" w:rsidRDefault="00EF1446">
      <w:pPr>
        <w:rPr>
          <w:rFonts w:hint="eastAsia"/>
        </w:rPr>
      </w:pPr>
    </w:p>
    <w:p w14:paraId="1AA9C86B" w14:textId="77777777" w:rsidR="00EF1446" w:rsidRDefault="00EF1446">
      <w:pPr>
        <w:rPr>
          <w:rFonts w:hint="eastAsia"/>
        </w:rPr>
      </w:pPr>
    </w:p>
    <w:p w14:paraId="3987EF12" w14:textId="77777777" w:rsidR="00EF1446" w:rsidRDefault="00EF1446">
      <w:pPr>
        <w:rPr>
          <w:rFonts w:hint="eastAsia"/>
        </w:rPr>
      </w:pPr>
    </w:p>
    <w:p w14:paraId="1826CD5C" w14:textId="77777777" w:rsidR="00EF1446" w:rsidRDefault="00EF1446">
      <w:pPr>
        <w:rPr>
          <w:rFonts w:hint="eastAsia"/>
        </w:rPr>
      </w:pPr>
      <w:r>
        <w:rPr>
          <w:rFonts w:hint="eastAsia"/>
        </w:rPr>
        <w:tab/>
        <w:t>履的文化象征</w:t>
      </w:r>
    </w:p>
    <w:p w14:paraId="7264FA72" w14:textId="77777777" w:rsidR="00EF1446" w:rsidRDefault="00EF1446">
      <w:pPr>
        <w:rPr>
          <w:rFonts w:hint="eastAsia"/>
        </w:rPr>
      </w:pPr>
      <w:r>
        <w:rPr>
          <w:rFonts w:hint="eastAsia"/>
        </w:rPr>
        <w:tab/>
      </w:r>
    </w:p>
    <w:p w14:paraId="62161C5C" w14:textId="77777777" w:rsidR="00EF1446" w:rsidRDefault="00EF144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中国传统文化里，“履”不仅仅是物质层面的事物，更是一种精神象征。古人认为脚下的路代表着一个人的人生轨迹，因此选择合适的鞋子（履）对于行走至关重要。这种观念反映出了中国人对于人生道路的选择和态度——既要有远大的理想目标，又要脚踏实地稳步前行。“履”也象征着诚信与契约精神，当人们说要“言必信，行必果”时，实际上也是在强调一种对诺言和义务认真负责的态度。</w:t>
      </w:r>
    </w:p>
    <w:p w14:paraId="2203CEC1" w14:textId="77777777" w:rsidR="00EF1446" w:rsidRDefault="00EF1446">
      <w:pPr>
        <w:rPr>
          <w:rFonts w:hint="eastAsia"/>
        </w:rPr>
      </w:pPr>
      <w:r>
        <w:rPr>
          <w:rFonts w:hint="eastAsia"/>
        </w:rPr>
        <w:tab/>
      </w:r>
    </w:p>
    <w:p w14:paraId="61614050" w14:textId="77777777" w:rsidR="00EF1446" w:rsidRDefault="00EF1446">
      <w:pPr>
        <w:rPr>
          <w:rFonts w:hint="eastAsia"/>
        </w:rPr>
      </w:pPr>
    </w:p>
    <w:p w14:paraId="27298FD9" w14:textId="77777777" w:rsidR="00EF1446" w:rsidRDefault="00EF1446">
      <w:pPr>
        <w:rPr>
          <w:rFonts w:hint="eastAsia"/>
        </w:rPr>
      </w:pPr>
    </w:p>
    <w:p w14:paraId="51A834BF" w14:textId="77777777" w:rsidR="00EF1446" w:rsidRDefault="00EF1446">
      <w:pPr>
        <w:rPr>
          <w:rFonts w:hint="eastAsia"/>
        </w:rPr>
      </w:pPr>
    </w:p>
    <w:p w14:paraId="3B8DF4CE" w14:textId="77777777" w:rsidR="00EF1446" w:rsidRDefault="00EF14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1EFCF1" w14:textId="77777777" w:rsidR="00EF1446" w:rsidRDefault="00EF1446">
      <w:pPr>
        <w:rPr>
          <w:rFonts w:hint="eastAsia"/>
        </w:rPr>
      </w:pPr>
    </w:p>
    <w:p w14:paraId="6F431844" w14:textId="77777777" w:rsidR="00EF1446" w:rsidRDefault="00EF1446">
      <w:pPr>
        <w:rPr>
          <w:rFonts w:hint="eastAsia"/>
        </w:rPr>
      </w:pPr>
    </w:p>
    <w:p w14:paraId="5379756F" w14:textId="77777777" w:rsidR="00EF1446" w:rsidRDefault="00EF1446">
      <w:pPr>
        <w:rPr>
          <w:rFonts w:hint="eastAsia"/>
        </w:rPr>
      </w:pPr>
      <w:r>
        <w:rPr>
          <w:rFonts w:hint="eastAsia"/>
        </w:rPr>
        <w:tab/>
        <w:t>“履”这个字承载着丰富的文化内涵和社会价值。无论是作为日常生活中不可或缺的一部分，还是作为一种深层次的精神寄托，“履”都在不断地影响着我们的思维方式和行为准则。通过了解“履”的拼音、组词及其背后的故事，我们能够更加深刻地体会到中华文化的博大精深，以及它对我们生活的潜移默化的影响。</w:t>
      </w:r>
    </w:p>
    <w:p w14:paraId="5511AFE3" w14:textId="77777777" w:rsidR="00EF1446" w:rsidRDefault="00EF1446">
      <w:pPr>
        <w:rPr>
          <w:rFonts w:hint="eastAsia"/>
        </w:rPr>
      </w:pPr>
    </w:p>
    <w:p w14:paraId="5BA9BDAD" w14:textId="77777777" w:rsidR="00EF1446" w:rsidRDefault="00EF1446">
      <w:pPr>
        <w:rPr>
          <w:rFonts w:hint="eastAsia"/>
        </w:rPr>
      </w:pPr>
    </w:p>
    <w:p w14:paraId="08D95D4C" w14:textId="77777777" w:rsidR="00EF1446" w:rsidRDefault="00EF14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60450" w14:textId="19DE8678" w:rsidR="00496933" w:rsidRDefault="00496933"/>
    <w:sectPr w:rsidR="00496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33"/>
    <w:rsid w:val="002908F1"/>
    <w:rsid w:val="00496933"/>
    <w:rsid w:val="00EF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0D285-9D3C-4BE6-94A6-52DC5BFA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