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E571" w14:textId="77777777" w:rsidR="005255DD" w:rsidRDefault="005255DD">
      <w:pPr>
        <w:rPr>
          <w:rFonts w:hint="eastAsia"/>
        </w:rPr>
      </w:pPr>
      <w:r>
        <w:rPr>
          <w:rFonts w:hint="eastAsia"/>
        </w:rPr>
        <w:t>履在电脑上怎么打的拼音：揭开汉字输入法的秘密</w:t>
      </w:r>
    </w:p>
    <w:p w14:paraId="21D95778" w14:textId="77777777" w:rsidR="005255DD" w:rsidRDefault="005255DD">
      <w:pPr>
        <w:rPr>
          <w:rFonts w:hint="eastAsia"/>
        </w:rPr>
      </w:pPr>
      <w:r>
        <w:rPr>
          <w:rFonts w:hint="eastAsia"/>
        </w:rPr>
        <w:t>在信息时代的浪潮中，计算机和互联网已经成为我们日常生活中不可或缺的一部分。无论是撰写文档、发送邮件还是在线交流，中文输入都是一项基本技能。对于“履”这个字，很多人可能会遇到如何在电脑上正确打出其拼音的问题。今天，我们就来探讨一下，究竟怎样才能快速准确地在电脑上输入“履”的拼音。</w:t>
      </w:r>
    </w:p>
    <w:p w14:paraId="75A7BF5B" w14:textId="77777777" w:rsidR="005255DD" w:rsidRDefault="005255DD">
      <w:pPr>
        <w:rPr>
          <w:rFonts w:hint="eastAsia"/>
        </w:rPr>
      </w:pPr>
    </w:p>
    <w:p w14:paraId="1DA058DA" w14:textId="77777777" w:rsidR="005255DD" w:rsidRDefault="00525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36D7F" w14:textId="77777777" w:rsidR="005255DD" w:rsidRDefault="005255DD">
      <w:pPr>
        <w:rPr>
          <w:rFonts w:hint="eastAsia"/>
        </w:rPr>
      </w:pPr>
      <w:r>
        <w:rPr>
          <w:rFonts w:hint="eastAsia"/>
        </w:rPr>
        <w:t>传统方法：使用拼音输入法</w:t>
      </w:r>
    </w:p>
    <w:p w14:paraId="171FB9D9" w14:textId="77777777" w:rsidR="005255DD" w:rsidRDefault="005255DD">
      <w:pPr>
        <w:rPr>
          <w:rFonts w:hint="eastAsia"/>
        </w:rPr>
      </w:pPr>
      <w:r>
        <w:rPr>
          <w:rFonts w:hint="eastAsia"/>
        </w:rPr>
        <w:t>最普遍的方法是利用拼音输入法。目前，市场上有多种拼音输入法供用户选择，如搜狗拼音、百度拼音、QQ拼音等。这些输入法基于汉语拼音方案，当您需要输入“履”时，只需在输入法激活状态下，键入它的拼音“lv3”，即三声调。输入法会根据您的输入提供一系列候选词，从中挑选出“履”字即可。这种方法简单易学，适合大多数用户。</w:t>
      </w:r>
    </w:p>
    <w:p w14:paraId="4DBA65B2" w14:textId="77777777" w:rsidR="005255DD" w:rsidRDefault="005255DD">
      <w:pPr>
        <w:rPr>
          <w:rFonts w:hint="eastAsia"/>
        </w:rPr>
      </w:pPr>
    </w:p>
    <w:p w14:paraId="554A2189" w14:textId="77777777" w:rsidR="005255DD" w:rsidRDefault="00525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3020" w14:textId="77777777" w:rsidR="005255DD" w:rsidRDefault="005255DD">
      <w:pPr>
        <w:rPr>
          <w:rFonts w:hint="eastAsia"/>
        </w:rPr>
      </w:pPr>
      <w:r>
        <w:rPr>
          <w:rFonts w:hint="eastAsia"/>
        </w:rPr>
        <w:t>快捷方式：学习常用词汇和短语</w:t>
      </w:r>
    </w:p>
    <w:p w14:paraId="751D0FDC" w14:textId="77777777" w:rsidR="005255DD" w:rsidRDefault="005255DD">
      <w:pPr>
        <w:rPr>
          <w:rFonts w:hint="eastAsia"/>
        </w:rPr>
      </w:pPr>
      <w:r>
        <w:rPr>
          <w:rFonts w:hint="eastAsia"/>
        </w:rPr>
        <w:t>除了掌握单个汉字的拼音外，熟悉一些常用的词汇和短语也能大大提高输入效率。例如，“履行”、“鞋履”等词语中的“履”字，可以直接通过输入整个词语的拼音来实现。这样不仅减少了逐字输入的时间，还避免了因为同音字而可能出现的选择错误。随着使用频率的增加，您会发现输入速度有了显著提升。</w:t>
      </w:r>
    </w:p>
    <w:p w14:paraId="6783D044" w14:textId="77777777" w:rsidR="005255DD" w:rsidRDefault="005255DD">
      <w:pPr>
        <w:rPr>
          <w:rFonts w:hint="eastAsia"/>
        </w:rPr>
      </w:pPr>
    </w:p>
    <w:p w14:paraId="2ACA55F4" w14:textId="77777777" w:rsidR="005255DD" w:rsidRDefault="00525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B4022" w14:textId="77777777" w:rsidR="005255DD" w:rsidRDefault="005255DD">
      <w:pPr>
        <w:rPr>
          <w:rFonts w:hint="eastAsia"/>
        </w:rPr>
      </w:pPr>
      <w:r>
        <w:rPr>
          <w:rFonts w:hint="eastAsia"/>
        </w:rPr>
        <w:t>进阶技巧：善用输入法设置</w:t>
      </w:r>
    </w:p>
    <w:p w14:paraId="1C5B5EE8" w14:textId="77777777" w:rsidR="005255DD" w:rsidRDefault="005255DD">
      <w:pPr>
        <w:rPr>
          <w:rFonts w:hint="eastAsia"/>
        </w:rPr>
      </w:pPr>
      <w:r>
        <w:rPr>
          <w:rFonts w:hint="eastAsia"/>
        </w:rPr>
        <w:t>为了进一步优化输入体验，您可以对所使用的拼音输入法进行个性化设置。很多输入法都提供了诸如自动记忆、智能联想等功能，能够根据用户的习惯自动调整候选词顺序。还可以开启全拼模式或简拼模式，前者适合喜欢精确输入每个字母的人，后者则更适合追求速度的用户。对于不太熟悉的汉字，部分输入法还支持手写识别或语音输入，极大地方便了不同需求的用户群体。</w:t>
      </w:r>
    </w:p>
    <w:p w14:paraId="6068D654" w14:textId="77777777" w:rsidR="005255DD" w:rsidRDefault="005255DD">
      <w:pPr>
        <w:rPr>
          <w:rFonts w:hint="eastAsia"/>
        </w:rPr>
      </w:pPr>
    </w:p>
    <w:p w14:paraId="7FD281DC" w14:textId="77777777" w:rsidR="005255DD" w:rsidRDefault="00525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3B87" w14:textId="77777777" w:rsidR="005255DD" w:rsidRDefault="005255DD">
      <w:pPr>
        <w:rPr>
          <w:rFonts w:hint="eastAsia"/>
        </w:rPr>
      </w:pPr>
      <w:r>
        <w:rPr>
          <w:rFonts w:hint="eastAsia"/>
        </w:rPr>
        <w:t>特殊情况：应对生僻字挑战</w:t>
      </w:r>
    </w:p>
    <w:p w14:paraId="136D0026" w14:textId="77777777" w:rsidR="005255DD" w:rsidRDefault="005255DD">
      <w:pPr>
        <w:rPr>
          <w:rFonts w:hint="eastAsia"/>
        </w:rPr>
      </w:pPr>
      <w:r>
        <w:rPr>
          <w:rFonts w:hint="eastAsia"/>
        </w:rPr>
        <w:t>尽管“履”并非一个特别生僻的字，但面对那些更加少见或者结构复杂的汉字时，传统的拼音输入可能就显得力不从心了。这时，可以尝试使用五笔字型或其他形码输入法。五笔字型是根据汉字的笔画和部首设计的一种编码方式，虽然学习曲线较陡，但对于专业编辑、排版人员以及需要频繁处理古文文献的人来说，却是提高工作效率的好帮手。随着技术的发展，如今的拼音输入法也逐渐加入了更多辅助功能，如部首检索、拆分提示等，帮助用户更轻松地找到所需的汉字。</w:t>
      </w:r>
    </w:p>
    <w:p w14:paraId="63CC9EAC" w14:textId="77777777" w:rsidR="005255DD" w:rsidRDefault="005255DD">
      <w:pPr>
        <w:rPr>
          <w:rFonts w:hint="eastAsia"/>
        </w:rPr>
      </w:pPr>
    </w:p>
    <w:p w14:paraId="06DB3A07" w14:textId="77777777" w:rsidR="005255DD" w:rsidRDefault="00525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98792" w14:textId="77777777" w:rsidR="005255DD" w:rsidRDefault="005255DD">
      <w:pPr>
        <w:rPr>
          <w:rFonts w:hint="eastAsia"/>
        </w:rPr>
      </w:pPr>
      <w:r>
        <w:rPr>
          <w:rFonts w:hint="eastAsia"/>
        </w:rPr>
        <w:t>总结与展望：不断进步的中文输入技术</w:t>
      </w:r>
    </w:p>
    <w:p w14:paraId="7A413679" w14:textId="77777777" w:rsidR="005255DD" w:rsidRDefault="005255DD">
      <w:pPr>
        <w:rPr>
          <w:rFonts w:hint="eastAsia"/>
        </w:rPr>
      </w:pPr>
      <w:r>
        <w:rPr>
          <w:rFonts w:hint="eastAsia"/>
        </w:rPr>
        <w:t>从最初的简易拼音输入到如今集成了众多智能化功能的先进输入法，中文输入技术经历了飞速的发展。它不仅极大地简化了人们与计算机之间的沟通，也为文化的传承和创新提供了新的平台。未来，随着人工智能和大数据分析等前沿科技的应用，我们可以期待更加精准、便捷的输入体验。无论是在电脑上还是移动设备上，只要掌握了正确的输入方法，“履”或者其他任何汉字都将不再成为障碍。</w:t>
      </w:r>
    </w:p>
    <w:p w14:paraId="7F7182CB" w14:textId="77777777" w:rsidR="005255DD" w:rsidRDefault="005255DD">
      <w:pPr>
        <w:rPr>
          <w:rFonts w:hint="eastAsia"/>
        </w:rPr>
      </w:pPr>
    </w:p>
    <w:p w14:paraId="487BFB3B" w14:textId="77777777" w:rsidR="005255DD" w:rsidRDefault="00525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769D0" w14:textId="40B3B037" w:rsidR="00AE0D28" w:rsidRDefault="00AE0D28"/>
    <w:sectPr w:rsidR="00AE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28"/>
    <w:rsid w:val="002908F1"/>
    <w:rsid w:val="005255DD"/>
    <w:rsid w:val="00A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E15A-50A9-4CE9-A284-CCC77C04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